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656930" w14:textId="77777777" w:rsidR="0001028E" w:rsidRDefault="0001028E" w:rsidP="0001028E">
      <w:pPr>
        <w:pStyle w:val="Heading2"/>
        <w:rPr>
          <w:color w:val="000000" w:themeColor="text1"/>
        </w:rPr>
      </w:pPr>
      <w:bookmarkStart w:id="0" w:name="_GoBack"/>
      <w:bookmarkEnd w:id="0"/>
    </w:p>
    <w:p w14:paraId="3774F265" w14:textId="11811634" w:rsidR="0001028E" w:rsidRPr="0001028E" w:rsidRDefault="0001028E" w:rsidP="0001028E">
      <w:pPr>
        <w:pStyle w:val="Heading2"/>
        <w:rPr>
          <w:sz w:val="28"/>
          <w:szCs w:val="28"/>
        </w:rPr>
      </w:pPr>
      <w:r w:rsidRPr="0001028E">
        <w:rPr>
          <w:sz w:val="28"/>
          <w:szCs w:val="28"/>
        </w:rPr>
        <w:t>SHARED EQUIPMENT DISINFECTION ASSESSMENT</w:t>
      </w:r>
    </w:p>
    <w:p w14:paraId="3E970BFD" w14:textId="77777777" w:rsidR="0001028E" w:rsidRDefault="0001028E">
      <w:pPr>
        <w:rPr>
          <w:color w:val="000000" w:themeColor="text1"/>
        </w:rPr>
      </w:pPr>
    </w:p>
    <w:p w14:paraId="778716DA" w14:textId="77777777" w:rsidR="00EB0727" w:rsidRDefault="00EB0727">
      <w:pPr>
        <w:rPr>
          <w:color w:val="000000" w:themeColor="text1"/>
        </w:rPr>
      </w:pPr>
      <w:r>
        <w:rPr>
          <w:color w:val="000000" w:themeColor="text1"/>
        </w:rPr>
        <w:t>Unit _______________Date_______________ Role of Staff_______________ Auditor___________</w:t>
      </w:r>
    </w:p>
    <w:p w14:paraId="14849E50" w14:textId="77777777" w:rsidR="00025C5B" w:rsidRDefault="005C11A5" w:rsidP="00025C5B">
      <w:r w:rsidRPr="00EB0727">
        <w:rPr>
          <w:color w:val="000000" w:themeColor="text1"/>
        </w:rPr>
        <w:t>Th</w:t>
      </w:r>
      <w:r w:rsidR="00C864A6" w:rsidRPr="00EB0727">
        <w:rPr>
          <w:color w:val="000000" w:themeColor="text1"/>
        </w:rPr>
        <w:t xml:space="preserve">is questionnaire is a part of a </w:t>
      </w:r>
      <w:r w:rsidR="00C864A6" w:rsidRPr="00902A91">
        <w:rPr>
          <w:i/>
          <w:color w:val="000000" w:themeColor="text1"/>
        </w:rPr>
        <w:t>Quality Improvement Project</w:t>
      </w:r>
      <w:r w:rsidR="00F82F83">
        <w:rPr>
          <w:color w:val="000000" w:themeColor="text1"/>
        </w:rPr>
        <w:t xml:space="preserve"> aimed to improve the protocol</w:t>
      </w:r>
      <w:r w:rsidR="00C864A6" w:rsidRPr="00EB0727">
        <w:rPr>
          <w:color w:val="000000" w:themeColor="text1"/>
        </w:rPr>
        <w:t xml:space="preserve"> for </w:t>
      </w:r>
      <w:r w:rsidR="00025C5B" w:rsidRPr="00902A91">
        <w:t xml:space="preserve">Disinfection </w:t>
      </w:r>
      <w:r w:rsidR="00902A91" w:rsidRPr="00902A91">
        <w:t>of</w:t>
      </w:r>
      <w:r w:rsidR="00025C5B" w:rsidRPr="00902A91">
        <w:t xml:space="preserve"> Shared Equipment’s</w:t>
      </w:r>
      <w:r w:rsidR="00E778BA">
        <w:t xml:space="preserve"> used </w:t>
      </w:r>
      <w:r w:rsidR="00025C5B">
        <w:t xml:space="preserve">for </w:t>
      </w:r>
      <w:r w:rsidR="00025C5B" w:rsidRPr="00EB0727">
        <w:t>isolation</w:t>
      </w:r>
      <w:r w:rsidR="00025C5B">
        <w:t xml:space="preserve"> patients. Your response</w:t>
      </w:r>
      <w:r w:rsidR="00922898" w:rsidRPr="00EB0727">
        <w:t xml:space="preserve"> will</w:t>
      </w:r>
      <w:r w:rsidR="00C864A6" w:rsidRPr="00EB0727">
        <w:t xml:space="preserve"> help us to identify gaps and formulate defined protoc</w:t>
      </w:r>
      <w:r w:rsidR="00025C5B">
        <w:t>ols to enhance patient safety for</w:t>
      </w:r>
      <w:r w:rsidR="00C864A6" w:rsidRPr="00EB0727">
        <w:t xml:space="preserve"> isolation patients. Your participation is voluntary</w:t>
      </w:r>
      <w:r w:rsidR="00025C5B">
        <w:t xml:space="preserve">, </w:t>
      </w:r>
      <w:r w:rsidR="00902A91">
        <w:t xml:space="preserve">anonymous </w:t>
      </w:r>
      <w:r w:rsidR="00902A91" w:rsidRPr="00EB0727">
        <w:t>and</w:t>
      </w:r>
      <w:r w:rsidR="00387153" w:rsidRPr="00EB0727">
        <w:t xml:space="preserve"> the</w:t>
      </w:r>
      <w:r w:rsidR="00025C5B">
        <w:t xml:space="preserve"> assessment will take</w:t>
      </w:r>
      <w:r w:rsidR="00902A91">
        <w:t xml:space="preserve"> approximately</w:t>
      </w:r>
      <w:r w:rsidR="00C864A6" w:rsidRPr="00EB0727">
        <w:t xml:space="preserve"> five </w:t>
      </w:r>
      <w:r w:rsidR="00EB0727" w:rsidRPr="00EB0727">
        <w:t>minutes</w:t>
      </w:r>
      <w:r w:rsidR="00902A91">
        <w:t>.</w:t>
      </w:r>
    </w:p>
    <w:p w14:paraId="3EBA12F1" w14:textId="77777777" w:rsidR="00922898" w:rsidRDefault="00902A91" w:rsidP="00025C5B">
      <w:r>
        <w:t>1. When</w:t>
      </w:r>
      <w:r w:rsidR="00C645FF">
        <w:t xml:space="preserve"> do you carry out </w:t>
      </w:r>
      <w:r>
        <w:t>d</w:t>
      </w:r>
      <w:r w:rsidR="00922898">
        <w:t xml:space="preserve">isinfection of shared equipment used for patient </w:t>
      </w:r>
      <w:r>
        <w:t>care?</w:t>
      </w:r>
    </w:p>
    <w:p w14:paraId="03758404" w14:textId="77777777" w:rsidR="00922898" w:rsidRDefault="00C645FF" w:rsidP="00922898">
      <w:pPr>
        <w:pStyle w:val="ListParagraph"/>
      </w:pPr>
      <w:r w:rsidRPr="009228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B86E7" wp14:editId="41C3290E">
                <wp:simplePos x="0" y="0"/>
                <wp:positionH relativeFrom="column">
                  <wp:posOffset>257175</wp:posOffset>
                </wp:positionH>
                <wp:positionV relativeFrom="paragraph">
                  <wp:posOffset>16510</wp:posOffset>
                </wp:positionV>
                <wp:extent cx="152400" cy="1809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778DA" id="Rectangle 1" o:spid="_x0000_s1026" style="position:absolute;margin-left:20.25pt;margin-top:1.3pt;width:12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b38gwIAAIQFAAAOAAAAZHJzL2Uyb0RvYy54bWysVG1r2zAQ/j7YfxD6vtoO6VuoU0JLx6C0&#10;pe3oZ0WWEjFJp0lKnOzX7yQ7TtoFBmNfZJ3vnnvTc3d1vTGarIUPCmxNq5OSEmE5NMouavr99e7L&#10;BSUhMtswDVbUdCsCvZ5+/nTVuokYwRJ0IzxBJzZMWlfTZYxuUhSBL4Vh4QScsKiU4A2LKPpF0XjW&#10;oneji1FZnhUt+MZ54CIE/HvbKek0+5dS8PgoZRCR6JpibjGfPp/zdBbTKzZZeOaWivdpsH/IwjBl&#10;Mejg6pZFRlZe/eHKKO4hgIwnHEwBUioucg1YTVV+qOZlyZzItWBzghvaFP6fW/6wfvJENfh2lFhm&#10;8ImesWnMLrQgVWpP68IErV7ck++lgNdU60Z6k75YBdnklm6HlopNJBx/VqejcYmN56iqLsrL89Pk&#10;s9iDnQ/xqwBD0qWmHoPnRrL1fYid6c4kxQqgVXOntM5CYom40Z6sGb7vfDHqnb+z0vZvwLjJlWJW&#10;B0CUErJI9XcV51vcapH8afssJDYOaxzlhDNl98kwzoWNZ31C2TrBJKY+AKtjQB13yfS2CSYylQdg&#10;eQz4PuKAyFHBxgFslAV/zEHzY4jc2e+q72pO5c+h2SJfPHSDFBy/U/hu9yzEJ+ZxcvCpcRvERzyk&#10;hram0N8oWYL/dex/skdCo5aSFiexpuHninlBif5mkeqX1XicRjcL49PzEQr+UDM/1NiVuQEkA9IZ&#10;s8vXZB/17io9mDdcGrMUFVXMcoxdUx79TriJ3YbAtcPFbJbNcFwdi/f2xfHkPHU18fJ188a868kb&#10;kfUPsJtaNvnA4c42IS3MVhGkygTf97XvN456HpF+LaVdcihnq/3ynP4GAAD//wMAUEsDBBQABgAI&#10;AAAAIQBDY1732gAAAAYBAAAPAAAAZHJzL2Rvd25yZXYueG1sTI7BTsMwEETvSPyDtUjcqJO2RCjE&#10;qVAkbghByAe4sRtbidfBdtu0X89yguNoRm9etVvcxE46ROtRQL7KgGnsvbI4COi+Xh+egMUkUcnJ&#10;oxZw0RF29e1NJUvlz/ipT20aGEEwllKASWkuOY+90U7GlZ81UnfwwclEMQxcBXkmuJv4OssK7qRF&#10;ejBy1o3R/dgenYDt97wZm4Mdm+tb11lzvXy8h1aI+7vl5RlY0kv6G8OvPqlDTU57f0QV2USM7JGW&#10;AtYFMKqLLcW9gE2eA68r/l+//gEAAP//AwBQSwECLQAUAAYACAAAACEAtoM4kv4AAADhAQAAEwAA&#10;AAAAAAAAAAAAAAAAAAAAW0NvbnRlbnRfVHlwZXNdLnhtbFBLAQItABQABgAIAAAAIQA4/SH/1gAA&#10;AJQBAAALAAAAAAAAAAAAAAAAAC8BAABfcmVscy8ucmVsc1BLAQItABQABgAIAAAAIQD/bb38gwIA&#10;AIQFAAAOAAAAAAAAAAAAAAAAAC4CAABkcnMvZTJvRG9jLnhtbFBLAQItABQABgAIAAAAIQBDY173&#10;2gAAAAYBAAAPAAAAAAAAAAAAAAAAAN0EAABkcnMvZG93bnJldi54bWxQSwUGAAAAAAQABADzAAAA&#10;5AUAAAAA&#10;" fillcolor="#e7e6e6 [3214]" strokecolor="black [3213]" strokeweight="1pt"/>
            </w:pict>
          </mc:Fallback>
        </mc:AlternateContent>
      </w:r>
      <w:r w:rsidR="00EB072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ACF74" wp14:editId="74C59F61">
                <wp:simplePos x="0" y="0"/>
                <wp:positionH relativeFrom="column">
                  <wp:posOffset>3962400</wp:posOffset>
                </wp:positionH>
                <wp:positionV relativeFrom="paragraph">
                  <wp:posOffset>10161</wp:posOffset>
                </wp:positionV>
                <wp:extent cx="142875" cy="1905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0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5D4F4" id="Rectangle 2" o:spid="_x0000_s1026" style="position:absolute;margin-left:312pt;margin-top:.8pt;width:11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ImbwIAAO4EAAAOAAAAZHJzL2Uyb0RvYy54bWysVE1PGzEQvVfqf7B8L/uhUCDKBkVBVJUQ&#10;IKDiPPHau5b8VdvJhv76jr0bArSnqjk4M57xPM/zm11c7rUiO+6DtKah1UlJCTfMttJ0Df3xdP3l&#10;nJIQwbSgrOENfeGBXi4/f1oMbs5r21vVck+wiAnzwTW0j9HNiyKwnmsIJ9Zxg0FhvYaIru+K1sOA&#10;1bUq6rL8WgzWt85bxkPA3asxSJe5vhCcxTshAo9ENRTvFvPq87pJa7FcwLzz4HrJpmvAP9xCgzQI&#10;+lrqCiKQrZd/lNKSeRusiCfM6sIKIRnPPWA3Vfmhm8ceHM+9IDnBvdIU/l9Zdru790S2Da0pMaDx&#10;iR6QNDCd4qRO9AwuzDHr0d37yQtopl73wuv0j12Qfab05ZVSvo+E4WY1q8/PTilhGKouytMyU14c&#10;Dzsf4jduNUlGQz2CZyJhdxMiAmLqISVhBatkey2Vyk5SCV8rT3aA77vp8oXxxLssZciA4PUZYhMG&#10;KDKhIKKpHbYdTEcJqA7Vy6LP0O9OZyUeMeK+SqR8xEhXvILQjxfJBUZpaRlR30rqhp6X6TedViY1&#10;wLNCp0YT0SO1ydrY9gVfxttRssGxa4kgNxDiPXjUKDaDcxfvcBHKYod2sijprf/1t/2Uj9LBKCUD&#10;ah67/7kFzylR3w2K6qKazdKQZGd2elaj499GNm8jZqvXFmmvcMIdy2bKj+pgCm/1M47nKqFiCAxD&#10;7JHnyVnHcRZxwBlfrXIaDoaDeGMeHUvFE0+J3qf9M3g3ySSivm7tYT5g/kEtY246aexqG62QWUpH&#10;XvEFk4NDld9y+gCkqX3r56zjZ2r5GwAA//8DAFBLAwQUAAYACAAAACEAa6/3At0AAAAIAQAADwAA&#10;AGRycy9kb3ducmV2LnhtbEyPQU7DMBBF90jcwRokdtShDRYKcSoUiR1CkOYAbuzGVuJxiN027ekZ&#10;VrCceaM/75fbxY/sZOboAkp4XGXADHZBO+wltLu3h2dgMSnUagxoJFxMhG11e1OqQoczfplTk3pG&#10;IRgLJcGmNBWcx84ar+IqTAaJHcLsVaJx7rme1ZnC/cjXWSa4Vw7pg1WTqa3phuboJeTf02aoD26o&#10;r+9t6+z18vkxN1Le3y2vL8CSWdLfMfzqkzpU5LQPR9SRjRLEOqcuiYAARlzk4gnYXsKGFrwq+f8C&#10;1Q8AAAD//wMAUEsBAi0AFAAGAAgAAAAhALaDOJL+AAAA4QEAABMAAAAAAAAAAAAAAAAAAAAAAFtD&#10;b250ZW50X1R5cGVzXS54bWxQSwECLQAUAAYACAAAACEAOP0h/9YAAACUAQAACwAAAAAAAAAAAAAA&#10;AAAvAQAAX3JlbHMvLnJlbHNQSwECLQAUAAYACAAAACEAotyCJm8CAADuBAAADgAAAAAAAAAAAAAA&#10;AAAuAgAAZHJzL2Uyb0RvYy54bWxQSwECLQAUAAYACAAAACEAa6/3At0AAAAIAQAADwAAAAAAAAAA&#10;AAAAAADJBAAAZHJzL2Rvd25yZXYueG1sUEsFBgAAAAAEAAQA8wAAANMFAAAAAA==&#10;" fillcolor="#e7e6e6 [3214]" strokecolor="black [3213]" strokeweight="1pt"/>
            </w:pict>
          </mc:Fallback>
        </mc:AlternateContent>
      </w:r>
      <w:r w:rsidR="009228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805162" wp14:editId="41BF1443">
                <wp:simplePos x="0" y="0"/>
                <wp:positionH relativeFrom="column">
                  <wp:posOffset>1924050</wp:posOffset>
                </wp:positionH>
                <wp:positionV relativeFrom="paragraph">
                  <wp:posOffset>27940</wp:posOffset>
                </wp:positionV>
                <wp:extent cx="152400" cy="1809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5B46A" id="Rectangle 3" o:spid="_x0000_s1026" style="position:absolute;margin-left:151.5pt;margin-top:2.2pt;width:12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+jbbAIAAO4EAAAOAAAAZHJzL2Uyb0RvYy54bWysVEtP3DAQvlfqf7B8L0mWpUC0WbQCUVVC&#10;gAoV51nHTiz5Vdu7WfrrO3YCu1BOVXNwZjzjeXz+xouLnVZky32Q1jS0Oiop4YbZVpquoT8fr7+c&#10;URIimBaUNbyhzzzQi+XnT4vB1Xxme6ta7gkGMaEeXEP7GF1dFIH1XEM4so4bNArrNURUfVe0HgaM&#10;rlUxK8uvxWB967xlPATcvRqNdJnjC8FZvBMi8EhUQ7G2mFef13Vai+UC6s6D6yWbyoB/qEKDNJj0&#10;NdQVRCAbL/8KpSXzNlgRj5jVhRVCMp57wG6q8l03Dz04nntBcIJ7hSn8v7DsdnvviWwbekyJAY1X&#10;9ANBA9MpTo4TPIMLNXo9uHs/aQHF1OtOeJ3+2AXZZUifXyHlu0gYblYns3mJwDM0VWfl+elJilns&#10;Dzsf4jduNUlCQz0mz0DC9ibE0fXFJeUKVsn2WiqVlcQSfqk82QLe77qbTcHfeClDBkw+O811AJJM&#10;KIhYknbYdjAdJaA6ZC+LPqd+czozcZ8j7qqPcqQSryD0YyE5QHKDWsuI/FZSN/SsTN90Wplk5Zmh&#10;U6MJ6BHaJK1t+4w34+1I2eDYtcQkNxDiPXjkKIKKcxfvcBHKYod2kijprf/90X7yR+qglZIBOY/d&#10;/9qA55So7wZJdV7N52lIsjI/OZ2h4g8t60OL2ehLi7BXOOGOZTH5R/UiCm/1E47nKmVFExiGuUec&#10;J+UyjrOIA874apXdcDAcxBvz4FgKnnBK8D7unsC7iSYR+XVrX+YD6ndsGX3TSWNXm2iFzFTa44oU&#10;TAoOVSbj9ACkqT3Us9f+mVr+AQAA//8DAFBLAwQUAAYACAAAACEAZaQTst0AAAAIAQAADwAAAGRy&#10;cy9kb3ducmV2LnhtbEyPzU7DMBCE70i8g7WVuFGnTcVPiFOhSNwQgpAHcONtbCW2g+22aZ+e7Qlu&#10;O5rRtzPldrYjO2KIxjsBq2UGDF3nlXG9gPb77f4JWEzSKTl6hwLOGGFb3d6UslD+5L7w2KSeEcTF&#10;QgrQKU0F57HTaGVc+gkdeXsfrEwkQ89VkCeC25Gvs+yBW2kcfdBywlpjNzQHK2DzM+VDvTdDfXlv&#10;W6Mv58+P0Ahxt5hfX4AlnNNfGK71qTpU1GnnD05FNgrIs5y2JIJtgJGfrx9J767HM/Cq5P8HVL8A&#10;AAD//wMAUEsBAi0AFAAGAAgAAAAhALaDOJL+AAAA4QEAABMAAAAAAAAAAAAAAAAAAAAAAFtDb250&#10;ZW50X1R5cGVzXS54bWxQSwECLQAUAAYACAAAACEAOP0h/9YAAACUAQAACwAAAAAAAAAAAAAAAAAv&#10;AQAAX3JlbHMvLnJlbHNQSwECLQAUAAYACAAAACEAoIvo22wCAADuBAAADgAAAAAAAAAAAAAAAAAu&#10;AgAAZHJzL2Uyb0RvYy54bWxQSwECLQAUAAYACAAAACEAZaQTst0AAAAIAQAADwAAAAAAAAAAAAAA&#10;AADGBAAAZHJzL2Rvd25yZXYueG1sUEsFBgAAAAAEAAQA8wAAANAFAAAAAA==&#10;" fillcolor="#e7e6e6 [3214]" strokecolor="black [3213]" strokeweight="1pt"/>
            </w:pict>
          </mc:Fallback>
        </mc:AlternateContent>
      </w:r>
      <w:r w:rsidR="00922898">
        <w:t xml:space="preserve">After use for any patient         After use for isolation patient            </w:t>
      </w:r>
      <w:r w:rsidR="00902A91">
        <w:t>others</w:t>
      </w:r>
      <w:r w:rsidR="00922898">
        <w:t xml:space="preserve"> specify</w:t>
      </w:r>
    </w:p>
    <w:p w14:paraId="4E564679" w14:textId="334578DC" w:rsidR="00C645FF" w:rsidRDefault="00902A91" w:rsidP="00025C5B">
      <w:r>
        <w:t>2. What</w:t>
      </w:r>
      <w:r w:rsidR="00C645FF">
        <w:t xml:space="preserve"> are the disinfectant</w:t>
      </w:r>
      <w:r w:rsidR="00022463">
        <w:t>s</w:t>
      </w:r>
      <w:r w:rsidR="00C645FF">
        <w:t xml:space="preserve"> used by you on shared </w:t>
      </w:r>
      <w:r>
        <w:t>equipment when</w:t>
      </w:r>
      <w:r w:rsidR="00C645FF">
        <w:t xml:space="preserve"> a patient is </w:t>
      </w:r>
      <w:r>
        <w:t>on?</w:t>
      </w:r>
    </w:p>
    <w:p w14:paraId="5EDA7290" w14:textId="77777777" w:rsidR="00C645FF" w:rsidRDefault="00C645FF" w:rsidP="00F82F83">
      <w:pPr>
        <w:pStyle w:val="ListParagraph"/>
        <w:spacing w:line="276" w:lineRule="auto"/>
      </w:pPr>
      <w:r>
        <w:t>Enhanced Contact Precautions_________________________________________________</w:t>
      </w:r>
      <w:r w:rsidR="00902A91">
        <w:t>_</w:t>
      </w:r>
    </w:p>
    <w:p w14:paraId="7D69D9A6" w14:textId="77777777" w:rsidR="00C645FF" w:rsidRDefault="00C645FF" w:rsidP="00F82F83">
      <w:pPr>
        <w:pStyle w:val="ListParagraph"/>
        <w:spacing w:line="276" w:lineRule="auto"/>
      </w:pPr>
      <w:r>
        <w:t>Droplet /Contact Precautions___________________________________________________</w:t>
      </w:r>
    </w:p>
    <w:p w14:paraId="60CF9F40" w14:textId="77777777" w:rsidR="00C645FF" w:rsidRDefault="00C645FF" w:rsidP="00F82F83">
      <w:pPr>
        <w:pStyle w:val="ListParagraph"/>
        <w:spacing w:line="276" w:lineRule="auto"/>
      </w:pPr>
      <w:r>
        <w:lastRenderedPageBreak/>
        <w:t>Airborne Precautions_________________________________________________________</w:t>
      </w:r>
      <w:r w:rsidR="00902A91">
        <w:t>_</w:t>
      </w:r>
    </w:p>
    <w:p w14:paraId="181D5476" w14:textId="77777777" w:rsidR="00C645FF" w:rsidRDefault="00C645FF" w:rsidP="00F82F83">
      <w:pPr>
        <w:pStyle w:val="ListParagraph"/>
        <w:spacing w:line="276" w:lineRule="auto"/>
      </w:pPr>
      <w:r>
        <w:t>Contact Precautions___________________________________________________________</w:t>
      </w:r>
    </w:p>
    <w:p w14:paraId="383DF029" w14:textId="77777777" w:rsidR="00E778BA" w:rsidRDefault="00E778BA" w:rsidP="00C645FF">
      <w:pPr>
        <w:pStyle w:val="ListParagraph"/>
      </w:pPr>
    </w:p>
    <w:p w14:paraId="3B331EB3" w14:textId="1EA3428C" w:rsidR="00C645FF" w:rsidRDefault="00902A91" w:rsidP="00902A91">
      <w:r>
        <w:t xml:space="preserve">3. </w:t>
      </w:r>
      <w:r w:rsidR="00F82F83">
        <w:t>“You have just finished monitoring glucose for a patient on enhanced isolation “Could</w:t>
      </w:r>
      <w:r w:rsidR="00C645FF">
        <w:t xml:space="preserve"> you explain the steps of disinfection of </w:t>
      </w:r>
      <w:r w:rsidR="00F82F83">
        <w:t xml:space="preserve">the </w:t>
      </w:r>
      <w:r w:rsidR="00C645FF">
        <w:t>shared patient equipment</w:t>
      </w:r>
      <w:r w:rsidR="00025C5B">
        <w:t xml:space="preserve"> </w:t>
      </w:r>
      <w:r w:rsidR="00022463">
        <w:t xml:space="preserve">(glucometer) </w:t>
      </w:r>
      <w:r w:rsidR="00025C5B">
        <w:t>after</w:t>
      </w:r>
      <w:r>
        <w:t xml:space="preserve"> its</w:t>
      </w:r>
      <w:r w:rsidR="00F82F83">
        <w:t xml:space="preserve"> use? </w:t>
      </w:r>
      <w:r w:rsidR="00C645FF">
        <w:t>(Insert nu</w:t>
      </w:r>
      <w:r w:rsidR="00AA4263">
        <w:t>m</w:t>
      </w:r>
      <w:r w:rsidR="00C645FF">
        <w:t>bers chronologically in the boxes</w:t>
      </w:r>
      <w:r w:rsidR="00187981">
        <w:t xml:space="preserve">. </w:t>
      </w:r>
      <w:r w:rsidR="00083E76">
        <w:t>Mark an ‘X’ in the box</w:t>
      </w:r>
      <w:r w:rsidR="00187981">
        <w:t xml:space="preserve"> if the step does not apply</w:t>
      </w:r>
      <w:r w:rsidR="00C645FF">
        <w:t>)</w:t>
      </w:r>
    </w:p>
    <w:p w14:paraId="332D8FA5" w14:textId="184F4A0E" w:rsidR="00A039BA" w:rsidRPr="005651DA" w:rsidRDefault="00025C5B" w:rsidP="00C645FF">
      <w:pPr>
        <w:pStyle w:val="ListParagraph"/>
      </w:pPr>
      <w:r w:rsidRPr="005651DA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A792B40" wp14:editId="757D1914">
                <wp:simplePos x="0" y="0"/>
                <wp:positionH relativeFrom="column">
                  <wp:posOffset>3848100</wp:posOffset>
                </wp:positionH>
                <wp:positionV relativeFrom="paragraph">
                  <wp:posOffset>1905</wp:posOffset>
                </wp:positionV>
                <wp:extent cx="219075" cy="180975"/>
                <wp:effectExtent l="0" t="0" r="28575" b="28575"/>
                <wp:wrapTight wrapText="bothSides">
                  <wp:wrapPolygon edited="0">
                    <wp:start x="0" y="0"/>
                    <wp:lineTo x="0" y="22737"/>
                    <wp:lineTo x="22539" y="22737"/>
                    <wp:lineTo x="22539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98C27" id="Rectangle 10" o:spid="_x0000_s1026" style="position:absolute;margin-left:303pt;margin-top:.15pt;width:17.25pt;height:14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5tNewIAAAYFAAAOAAAAZHJzL2Uyb0RvYy54bWysVE1PGzEQvVfqf7B8L7uJgMCKBEV8VJUQ&#10;RYWKs+P17lryV20nm/TX99m7hEA5Vc3BmfGMZ/ye3+zF5VYrshE+SGvmdHJUUiIMt7U07Zz+fLr9&#10;ckZJiMzUTFkj5nQnAr1cfP500btKTG1nVS08QRETqt7NaRejq4oi8E5oFo6sEwbBxnrNIlzfFrVn&#10;PaprVUzL8rTora+dt1yEgN3rIUgXuX7TCB6/N00Qkag5xd1iXn1eV2ktFhesaj1zneTjNdg/3EIz&#10;adB0X+qaRUbWXv5VSkvubbBNPOJWF7ZpJBcZA9BMyndoHjvmRMYCcoLb0xT+X1l+v3nwRNZ4O9Bj&#10;mMYb/QBrzLRKEOyBoN6FCnmP7sGPXoCZ0G4br9M/cJBtJnW3J1VsI+HYnE7Oy9kJJRyhyVl5DhtV&#10;itfDzof4VVhNkjGnHt0zlWxzF+KQ+pKSegWrZH0rlcqOb1dXypMNw/vezG5Ob07H6m/SlCE9uk9n&#10;JUByBp01ikWY2gF5MC0lTLUQMI8+935zOuzCvgekV9v+CeAoUSxEBIA4/z5qnC5+zUI3XDBXTWms&#10;0jJC90rqOT07PK1Mioqs3BF+on8gPFkrW+/wYt4OUg6O30o0ucNdHpiHdoEQ8xi/Y2mUBWw7WpR0&#10;1v/+aD/lQ1KIUtJjFkDJrzXzAhC/GYjtfHJ8nIYnO8cnsykcfxhZHUbMWl9ZPMcEk+94NlN+VC9m&#10;461+xtguU1eEmOHoPZA/OldxmFEMPhfLZU7DwDgW78yj46l44inR+7R9Zt6N4ol4mHv7Mjeseqeh&#10;ITedNHa5jraRWWCvvEKYycGwZYmOH4Y0zYd+znr9fC3+AAAA//8DAFBLAwQUAAYACAAAACEAzZmK&#10;Rt0AAAAHAQAADwAAAGRycy9kb3ducmV2LnhtbEyPQUvEMBSE74L/ITzBm5t01VJqXxcRilpk0a7e&#10;s01si8lLadJt/ffGkx6HGWa+KXarNeykJz84Qkg2Apim1qmBOoT3Q3WVAfNBkpLGkUb41h525flZ&#10;IXPlFnrTpyZ0LJaQzyVCH8KYc+7bXlvpN27UFL1PN1kZopw6ria5xHJr+FaIlFs5UFzo5agfet1+&#10;NbNFeBRPL9VHUnGT7F/npanr5/RQI15erPd3wIJew18YfvEjOpSR6ehmUp4ZhFSk8UtAuAYW7fRG&#10;3AI7ImyzDHhZ8P/85Q8AAAD//wMAUEsBAi0AFAAGAAgAAAAhALaDOJL+AAAA4QEAABMAAAAAAAAA&#10;AAAAAAAAAAAAAFtDb250ZW50X1R5cGVzXS54bWxQSwECLQAUAAYACAAAACEAOP0h/9YAAACUAQAA&#10;CwAAAAAAAAAAAAAAAAAvAQAAX3JlbHMvLnJlbHNQSwECLQAUAAYACAAAACEARlObTXsCAAAGBQAA&#10;DgAAAAAAAAAAAAAAAAAuAgAAZHJzL2Uyb0RvYy54bWxQSwECLQAUAAYACAAAACEAzZmKRt0AAAAH&#10;AQAADwAAAAAAAAAAAAAAAADVBAAAZHJzL2Rvd25yZXYueG1sUEsFBgAAAAAEAAQA8wAAAN8FAAAA&#10;AA==&#10;" fillcolor="#e7e6e6" strokecolor="windowText" strokeweight="1pt">
                <w10:wrap type="tight"/>
              </v:rect>
            </w:pict>
          </mc:Fallback>
        </mc:AlternateContent>
      </w:r>
      <w:r w:rsidR="00C645FF" w:rsidRPr="005651DA">
        <w:t xml:space="preserve">Remove </w:t>
      </w:r>
      <w:r w:rsidR="00022463" w:rsidRPr="005651DA">
        <w:t xml:space="preserve">all </w:t>
      </w:r>
      <w:r w:rsidR="005651DA">
        <w:t xml:space="preserve">PPE </w:t>
      </w:r>
      <w:r w:rsidR="00A039BA" w:rsidRPr="005651DA">
        <w:t xml:space="preserve">worn for </w:t>
      </w:r>
      <w:r w:rsidR="00022463" w:rsidRPr="005651DA">
        <w:t xml:space="preserve">preceding </w:t>
      </w:r>
      <w:r w:rsidR="00A039BA" w:rsidRPr="005651DA">
        <w:t>patient care activity</w:t>
      </w:r>
      <w:r w:rsidR="00AA4263" w:rsidRPr="005651DA">
        <w:tab/>
      </w:r>
    </w:p>
    <w:p w14:paraId="16B32110" w14:textId="77777777" w:rsidR="00403E1A" w:rsidRPr="005651DA" w:rsidRDefault="00403E1A" w:rsidP="00C645FF">
      <w:pPr>
        <w:pStyle w:val="ListParagraph"/>
        <w:rPr>
          <w:sz w:val="12"/>
        </w:rPr>
      </w:pPr>
    </w:p>
    <w:p w14:paraId="09BB1CEE" w14:textId="79453AEC" w:rsidR="00403E1A" w:rsidRPr="005651DA" w:rsidRDefault="00403E1A" w:rsidP="00C645FF">
      <w:pPr>
        <w:pStyle w:val="ListParagraph"/>
      </w:pPr>
      <w:r w:rsidRPr="005651DA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AF680C1" wp14:editId="143267E7">
                <wp:simplePos x="0" y="0"/>
                <wp:positionH relativeFrom="column">
                  <wp:posOffset>3848100</wp:posOffset>
                </wp:positionH>
                <wp:positionV relativeFrom="paragraph">
                  <wp:posOffset>8890</wp:posOffset>
                </wp:positionV>
                <wp:extent cx="219075" cy="180975"/>
                <wp:effectExtent l="0" t="0" r="28575" b="28575"/>
                <wp:wrapTight wrapText="bothSides">
                  <wp:wrapPolygon edited="0">
                    <wp:start x="0" y="0"/>
                    <wp:lineTo x="0" y="22737"/>
                    <wp:lineTo x="22539" y="22737"/>
                    <wp:lineTo x="22539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94922" id="Rectangle 4" o:spid="_x0000_s1026" style="position:absolute;margin-left:303pt;margin-top:.7pt;width:17.25pt;height:14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8FUewIAAAQFAAAOAAAAZHJzL2Uyb0RvYy54bWysVNtOGzEQfa/Uf7D8XnYTBQIrNijiUlVC&#10;gICKZ8frvUi+1XaySb++x94lBMpT1Tw4M57xjM/xmT2/2CpJNsL5zuiSTo5ySoTmpup0U9Kfzzff&#10;TinxgemKSaNFSXfC04vF1y/nvS3E1LRGVsIRFNG+6G1J2xBskWWet0Ixf2Ss0AjWxikW4Lomqxzr&#10;UV3JbJrnJ1lvXGWd4cJ77F4NQbpI9eta8HBf114EIkuKu4W0urSu4potzlnROGbbjo/XYP9wC8U6&#10;jab7UlcsMLJ23V+lVMed8aYOR9yozNR1x0XCADST/AOap5ZZkbCAHG/3NPn/V5bfbR4c6aqSzijR&#10;TOGJHkEa040UZBbp6a0vkPVkH9zoeZgR67Z2Kv4DBdkmSnd7SsU2EI7N6eQsnx9TwhGanOZnsFEl&#10;eztsnQ/fhVEkGiV1aJ6IZJtbH4bU15TYyxvZVTedlMlxzepSOrJheN3r+fXJ9clY/V2a1KRH9+k8&#10;hwI4g8pqyQJMZYHb64YSJhvIlweXer877Xd+3wPCq0z/DHCUSOYDAkCcfp81jhe/Yr4dLpiqxjRW&#10;qC5A9bJTJT09PC11jIqk2xF+pH8gPForU+3wXs4MQvaW33Rocou7PDAH5QIhpjHcY6mlAWwzWpS0&#10;xv3+bD/mQ1CIUtJjEkDJrzVzAhB/aEjtbDKbxdFJzux4PoXjDiOrw4heq0uD55hg7i1PZswP8tWs&#10;nVEvGNpl7IoQ0xy9B/JH5zIME4qx52K5TGkYF8vCrX6yPBaPPEV6n7cvzNlRPAEPc2dep4YVHzQ0&#10;5MaT2izXwdRdEtgbrxBmdDBqSaLjZyHO8qGfst4+Xos/AAAA//8DAFBLAwQUAAYACAAAACEAiRls&#10;m94AAAAIAQAADwAAAGRycy9kb3ducmV2LnhtbEyPXUvDQBBF3wX/wzKCb3Y3pQabZlNECGoQ0VTf&#10;t9lpEtyPkN008d87PunjcIZ7z833izXsjGPovZOQrAQwdI3XvWslfBzKmztgISqnlfEOJXxjgH1x&#10;eZGrTPvZveO5ji2jEBcyJaGLccg4D02HVoWVH9ARO/nRqkjn2HI9qpnCreFrIVJuVe+ooVMDPnTY&#10;fNWTlfAonl7Kz6TkJnl9m+a6qp7TQyXl9dVyvwMWcYl/z/CrT+pQkNPRT04HZiSkIqUtkcAGGPF0&#10;I26BHSWst1vgRc7/Dyh+AAAA//8DAFBLAQItABQABgAIAAAAIQC2gziS/gAAAOEBAAATAAAAAAAA&#10;AAAAAAAAAAAAAABbQ29udGVudF9UeXBlc10ueG1sUEsBAi0AFAAGAAgAAAAhADj9If/WAAAAlAEA&#10;AAsAAAAAAAAAAAAAAAAALwEAAF9yZWxzLy5yZWxzUEsBAi0AFAAGAAgAAAAhAOZPwVR7AgAABAUA&#10;AA4AAAAAAAAAAAAAAAAALgIAAGRycy9lMm9Eb2MueG1sUEsBAi0AFAAGAAgAAAAhAIkZbJveAAAA&#10;CAEAAA8AAAAAAAAAAAAAAAAA1QQAAGRycy9kb3ducmV2LnhtbFBLBQYAAAAABAAEAPMAAADgBQAA&#10;AAA=&#10;" fillcolor="#e7e6e6" strokecolor="windowText" strokeweight="1pt">
                <w10:wrap type="tight"/>
              </v:rect>
            </w:pict>
          </mc:Fallback>
        </mc:AlternateContent>
      </w:r>
      <w:r w:rsidR="00A039BA" w:rsidRPr="005651DA">
        <w:t>Keep on wearing same PPE as worn for preceding patient</w:t>
      </w:r>
      <w:r w:rsidRPr="005651DA">
        <w:t xml:space="preserve">     </w:t>
      </w:r>
      <w:r w:rsidR="00A039BA" w:rsidRPr="005651DA">
        <w:t xml:space="preserve"> </w:t>
      </w:r>
      <w:r w:rsidRPr="005651DA">
        <w:br/>
      </w:r>
    </w:p>
    <w:p w14:paraId="75EC85E1" w14:textId="6A519121" w:rsidR="00A039BA" w:rsidRPr="005651DA" w:rsidRDefault="00A039BA" w:rsidP="00C645FF">
      <w:pPr>
        <w:pStyle w:val="ListParagraph"/>
      </w:pPr>
      <w:r w:rsidRPr="005651DA">
        <w:t>care activity</w:t>
      </w:r>
      <w:r w:rsidR="00AA4263" w:rsidRPr="005651DA">
        <w:tab/>
      </w:r>
    </w:p>
    <w:p w14:paraId="7108147D" w14:textId="77777777" w:rsidR="00403E1A" w:rsidRPr="005651DA" w:rsidRDefault="00403E1A" w:rsidP="00C645FF">
      <w:pPr>
        <w:pStyle w:val="ListParagraph"/>
        <w:rPr>
          <w:sz w:val="12"/>
          <w:szCs w:val="12"/>
        </w:rPr>
      </w:pPr>
    </w:p>
    <w:p w14:paraId="649BB5EB" w14:textId="77777777" w:rsidR="00403E1A" w:rsidRDefault="00403E1A" w:rsidP="00C645FF">
      <w:pPr>
        <w:pStyle w:val="ListParagraph"/>
      </w:pPr>
      <w:r w:rsidRPr="005651DA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F0A6D36" wp14:editId="2496E368">
                <wp:simplePos x="0" y="0"/>
                <wp:positionH relativeFrom="column">
                  <wp:posOffset>3848100</wp:posOffset>
                </wp:positionH>
                <wp:positionV relativeFrom="paragraph">
                  <wp:posOffset>9525</wp:posOffset>
                </wp:positionV>
                <wp:extent cx="219075" cy="180975"/>
                <wp:effectExtent l="0" t="0" r="28575" b="28575"/>
                <wp:wrapTight wrapText="bothSides">
                  <wp:wrapPolygon edited="0">
                    <wp:start x="0" y="0"/>
                    <wp:lineTo x="0" y="22737"/>
                    <wp:lineTo x="22539" y="22737"/>
                    <wp:lineTo x="22539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083D3" id="Rectangle 8" o:spid="_x0000_s1026" style="position:absolute;margin-left:303pt;margin-top:.75pt;width:17.25pt;height:14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bFegIAAAQFAAAOAAAAZHJzL2Uyb0RvYy54bWysVE1PGzEQvVfqf7B8L7uJgMCKBEV8VJUQ&#10;RYWKs+P17lryV20nm/TX99m7hEA5Vc3BmfGMZ/ye3+zF5VYrshE+SGvmdHJUUiIMt7U07Zz+fLr9&#10;ckZJiMzUTFkj5nQnAr1cfP500btKTG1nVS08QRETqt7NaRejq4oi8E5oFo6sEwbBxnrNIlzfFrVn&#10;PaprVUzL8rTora+dt1yEgN3rIUgXuX7TCB6/N00Qkag5xd1iXn1eV2ktFhesaj1zneTjNdg/3EIz&#10;adB0X+qaRUbWXv5VSkvubbBNPOJWF7ZpJBcZA9BMyndoHjvmRMYCcoLb0xT+X1l+v3nwRNZziocy&#10;TOOJfoA0ZlolyFmip3ehQtaje/CjF2AmrNvG6/QPFGSbKd3tKRXbSDg2p5PzcnZCCUdoclaew0aV&#10;4vWw8yF+FVaTZMypR/NMJNvchTikvqSkXsEqWd9KpbLj29WV8mTD8Lo3s5vTm9Ox+ps0ZUiP7tNZ&#10;CQVwBpU1ikWY2gF3MC0lTLWQL48+935zOuzCvgeEV9v+CeAoUSxEBIA4/z5qnC5+zUI3XDBXTWms&#10;0jJC9Upq0H54WpkUFVm3I/xE/0B4sla23uG9vB2EHBy/lWhyh7s8MA/lAiGmMX7H0igL2Ha0KOms&#10;//3RfsqHoBClpMckgJJfa+YFIH4zkNr55Pg4jU52jk9mUzj+MLI6jJi1vrJ4jgnm3vFspvyoXszG&#10;W/2MoV2mrggxw9F7IH90ruIwoRh7LpbLnIZxcSzemUfHU/HEU6L3afvMvBvFE/Ew9/Zlalj1TkND&#10;bjpp7HIdbSOzwF55hTCTg1HLEh0/C2mWD/2c9frxWvwBAAD//wMAUEsDBBQABgAIAAAAIQCrPjm3&#10;3AAAAAgBAAAPAAAAZHJzL2Rvd25yZXYueG1sTI9NS8QwEIbvgv8hjODNTepHkNp0EaGoRRbt6j3b&#10;xLaYTEqTbuu/dzzpbYZneOd5i+3qHTvaKQ4BFWQbAcxiG8yAnYL3fXVxCywmjUa7gFbBt42wLU9P&#10;Cp2bsOCbPTapYxSCMdcK+pTGnPPY9tbruAmjRWKfYfI60Tp13Ex6oXDv+KUQkns9IH3o9Wgfett+&#10;NbNX8CieXqqPrOIu273OS1PXz3JfK3V+tt7fAUt2TX/H8KtP6lCS0yHMaCJzCqSQ1CURuAFGXF4L&#10;Gg4KroQAXhb8f4HyBwAA//8DAFBLAQItABQABgAIAAAAIQC2gziS/gAAAOEBAAATAAAAAAAAAAAA&#10;AAAAAAAAAABbQ29udGVudF9UeXBlc10ueG1sUEsBAi0AFAAGAAgAAAAhADj9If/WAAAAlAEAAAsA&#10;AAAAAAAAAAAAAAAALwEAAF9yZWxzLy5yZWxzUEsBAi0AFAAGAAgAAAAhAIxkRsV6AgAABAUAAA4A&#10;AAAAAAAAAAAAAAAALgIAAGRycy9lMm9Eb2MueG1sUEsBAi0AFAAGAAgAAAAhAKs+ObfcAAAACAEA&#10;AA8AAAAAAAAAAAAAAAAA1AQAAGRycy9kb3ducmV2LnhtbFBLBQYAAAAABAAEAPMAAADdBQAAAAA=&#10;" fillcolor="#e7e6e6" strokecolor="windowText" strokeweight="1pt">
                <w10:wrap type="tight"/>
              </v:rect>
            </w:pict>
          </mc:Fallback>
        </mc:AlternateContent>
      </w:r>
      <w:r w:rsidR="00A039BA" w:rsidRPr="005651DA">
        <w:t>Remove only gloves for worn for preceding activity</w:t>
      </w:r>
      <w:r>
        <w:t xml:space="preserve"> </w:t>
      </w:r>
      <w:r w:rsidR="00AA4263">
        <w:tab/>
      </w:r>
      <w:r w:rsidR="00AA4263">
        <w:tab/>
        <w:t xml:space="preserve">            </w:t>
      </w:r>
    </w:p>
    <w:p w14:paraId="57F7115E" w14:textId="449EEA0A" w:rsidR="00C645FF" w:rsidRDefault="00C645FF" w:rsidP="00C645FF">
      <w:pPr>
        <w:pStyle w:val="ListParagraph"/>
      </w:pPr>
      <w:r>
        <w:t xml:space="preserve">                </w:t>
      </w:r>
      <w:r w:rsidR="00AA4263">
        <w:t xml:space="preserve">                                                                                   </w:t>
      </w:r>
    </w:p>
    <w:p w14:paraId="1AAB8B56" w14:textId="139A10A5" w:rsidR="00C645FF" w:rsidRPr="00403E1A" w:rsidRDefault="00AA4263" w:rsidP="00C645FF">
      <w:pPr>
        <w:pStyle w:val="ListParagraph"/>
        <w:rPr>
          <w:sz w:val="12"/>
        </w:rPr>
      </w:pPr>
      <w:r w:rsidRPr="00922898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B380482" wp14:editId="0F11CCF7">
                <wp:simplePos x="0" y="0"/>
                <wp:positionH relativeFrom="column">
                  <wp:posOffset>3857625</wp:posOffset>
                </wp:positionH>
                <wp:positionV relativeFrom="paragraph">
                  <wp:posOffset>5715</wp:posOffset>
                </wp:positionV>
                <wp:extent cx="209550" cy="1714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8684E" id="Rectangle 6" o:spid="_x0000_s1026" style="position:absolute;margin-left:303.75pt;margin-top:.45pt;width:16.5pt;height:13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WQfAIAAAQFAAAOAAAAZHJzL2Uyb0RvYy54bWysVMtu2zAQvBfoPxC8N7INx06MyIGRR1Eg&#10;SIImRc40RUkE+CpJW3a/vkNKcZy0p6I+yLva5e7OcFYXlzutyFb4IK0p6fhkRIkw3FbSNCX98Xz7&#10;5YySEJmpmLJGlHQvAr1cfv500bmFmNjWqkp4giImLDpX0jZGtyiKwFuhWTixThgEa+s1i3B9U1Se&#10;daiuVTEZjWZFZ33lvOUiBLy97oN0mevXteDxoa6DiESVFLPF/PT5uU7PYnnBFo1nrpV8GIP9wxSa&#10;SYOmh1LXLDKy8fKPUlpyb4Ot4wm3urB1LbnIGIBmPPqA5qllTmQsICe4A03h/5Xl99tHT2RV0hkl&#10;hmlc0XeQxkyjBJklejoXFsh6co9+8ALMhHVXe53+gYLsMqX7A6ViFwnHy8no/PQUxHOExvPxFDaq&#10;FG+HnQ/xq7CaJKOkHs0zkWx7F2Kf+pqSegWrZHUrlcqOb9ZXypMtw+3ezG9mN3liVH+Xpgzp0H0y&#10;H6VBGFRWKxZhagfcwTSUMNVAvjz63Pvd6bAPhx4QXmW7Z4CjRLEQEQDi/BtgvTuaBr9moe0HzKGU&#10;xhZaRqheSV3Ss+PTyqSoyLod4Cf6e8KTtbbVHvflbS/k4PitRJM7zPLIPJQLhNjG+IBHrSxg28Gi&#10;pLX+19/ep3wIClFKOmwCKPm5YV4A4jcDqZ2Pp9O0OtmZns4ncPxxZH0cMRt9ZXEdY+y949lM+VG9&#10;mrW3+gVLu0pdEWKGo3dP/uBcxX5DsfZcrFY5DeviWLwzT46n4omnRO/z7oV5N4gn4mLu7evWsMUH&#10;DfW56aSxq020tcwCe+MVwkwOVi1LdPgspF0+9nPW28dr+RsAAP//AwBQSwMEFAAGAAgAAAAhAJ8c&#10;mGPcAAAABwEAAA8AAABkcnMvZG93bnJldi54bWxMjsFKxDAURfeC/xCe4M5JOmjHqU0HEYpaBtGO&#10;7jNNbIvJS2nSaf17nytdXu7l3JPvFmfZyYyh9yghWQlgBhuve2wlvB/Kq1tgISrUyno0Er5NgF1x&#10;fparTPsZ38ypji0jCIZMSehiHDLOQ9MZp8LKDwap+/SjU5Hi2HI9qpngzvK1ECl3qkd66NRgHjrT&#10;fNWTk/AonvblR1Jym7y8TnNdVc/poZLy8mK5vwMWzRL/xvCrT+pQkNPRT6gDsxJSsbmhqYQtMKrT&#10;a0HxKGG92QIvcv7fv/gBAAD//wMAUEsBAi0AFAAGAAgAAAAhALaDOJL+AAAA4QEAABMAAAAAAAAA&#10;AAAAAAAAAAAAAFtDb250ZW50X1R5cGVzXS54bWxQSwECLQAUAAYACAAAACEAOP0h/9YAAACUAQAA&#10;CwAAAAAAAAAAAAAAAAAvAQAAX3JlbHMvLnJlbHNQSwECLQAUAAYACAAAACEA2L31kHwCAAAEBQAA&#10;DgAAAAAAAAAAAAAAAAAuAgAAZHJzL2Uyb0RvYy54bWxQSwECLQAUAAYACAAAACEAnxyYY9wAAAAH&#10;AQAADwAAAAAAAAAAAAAAAADWBAAAZHJzL2Rvd25yZXYueG1sUEsFBgAAAAAEAAQA8wAAAN8FAAAA&#10;AA==&#10;" fillcolor="#e7e6e6" strokecolor="windowText" strokeweight="1pt">
                <w10:wrap type="tight"/>
              </v:rect>
            </w:pict>
          </mc:Fallback>
        </mc:AlternateContent>
      </w:r>
      <w:r w:rsidR="00A039BA">
        <w:t>Perform hand hygiene after removing PPE</w:t>
      </w:r>
      <w:r w:rsidR="00022463">
        <w:t>/gloves</w:t>
      </w:r>
      <w:r w:rsidR="00C645FF">
        <w:t xml:space="preserve">      </w:t>
      </w:r>
      <w:r w:rsidR="00403E1A">
        <w:br/>
      </w:r>
      <w:r w:rsidR="00403E1A">
        <w:rPr>
          <w:sz w:val="12"/>
        </w:rPr>
        <w:br/>
      </w:r>
      <w:r w:rsidR="00C645FF">
        <w:t xml:space="preserve">                             </w:t>
      </w:r>
    </w:p>
    <w:p w14:paraId="6A86C1B7" w14:textId="533AE2FF" w:rsidR="00403E1A" w:rsidRDefault="00AA4263" w:rsidP="00C645FF">
      <w:pPr>
        <w:pStyle w:val="ListParagraph"/>
      </w:pPr>
      <w:r w:rsidRPr="00922898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8F0DC20" wp14:editId="0B397A8A">
                <wp:simplePos x="0" y="0"/>
                <wp:positionH relativeFrom="margin">
                  <wp:posOffset>3876675</wp:posOffset>
                </wp:positionH>
                <wp:positionV relativeFrom="paragraph">
                  <wp:posOffset>27940</wp:posOffset>
                </wp:positionV>
                <wp:extent cx="200025" cy="1714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629" y="21600"/>
                    <wp:lineTo x="22629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26D5D" id="Rectangle 7" o:spid="_x0000_s1026" style="position:absolute;margin-left:305.25pt;margin-top:2.2pt;width:15.75pt;height:13.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bRfQIAAAQFAAAOAAAAZHJzL2Uyb0RvYy54bWysVMlu2zAQvRfoPxC8N7INJ06NyIGRpSgQ&#10;JEaTImeaoiQC3ErSlt2v7yOlOE6aU1Ef6BnOcJY3b3RxudOKbIUP0pqSjk9GlAjDbSVNU9KfT7df&#10;zikJkZmKKWtESfci0MvF508XnZuLiW2tqoQnCGLCvHMlbWN086IIvBWahRPrhIGxtl6zCNU3ReVZ&#10;h+haFZPR6KzorK+ct1yEgNvr3kgXOX5dCx4f6jqISFRJUVvMp8/nOp3F4oLNG89cK/lQBvuHKjST&#10;BkkPoa5ZZGTj5V+htOTeBlvHE251YetacpF7QDfj0btuHlvmRO4F4AR3gCn8v7D8frvyRFYlnVFi&#10;mMaIfgA0ZholyCzB07kwh9ejW/lBCxBTr7va6/SPLsguQ7o/QCp2kXBcYkajySklHKbxbDw9zZAX&#10;r4+dD/GbsJokoaQeyTOQbHsXIhLC9cUl5QpWyepWKpUV36yvlCdbhunezG7Obs5SxXjyxk0Z0iH7&#10;ZDYCAzgDy2rFIkTt0HcwDSVMNaAvjz7nfvM67MMhB4hX2e4JzVGiWIgwoOP8+yhxKvyahbYvMEdN&#10;bmyuZQTrldQlPT9+rUyyiszbof0Efw94kta22mNe3vZEDo7fSiS5Qy0r5sFcdIhtjA84amXRth0k&#10;Slrrf390n/xBKFgp6bAJgOTXhnmBFr8bUO3reDpNq5OV6elsAsUfW9bHFrPRVxbjGGPvHc9i8o/q&#10;Ray91c9Y2mXKChMzHLl78AflKvYbirXnYrnMblgXx+KdeXQ8BU84JXifds/Mu4E8EYO5ty9bw+bv&#10;ONT7ppfGLjfR1jIT7BVXUCcpWLVMouGzkHb5WM9erx+vxR8AAAD//wMAUEsDBBQABgAIAAAAIQBS&#10;hQiT3QAAAAgBAAAPAAAAZHJzL2Rvd25yZXYueG1sTI9BS8QwFITvgv8hPMGbm2StRWrTRYSiFlm0&#10;q/ds82yLzUtp0m3998aTHocZZr7Jd6sd2Akn3ztSIDcCGFLjTE+tgvdDeXULzAdNRg+OUME3etgV&#10;52e5zoxb6A1PdWhZLCGfaQVdCGPGuW86tNpv3IgUvU83WR2inFpuJr3EcjvwrRApt7qnuNDpER86&#10;bL7q2Sp4FE8v5Ycs+SD3r/NSV9VzeqiUurxY7++ABVzDXxh+8SM6FJHp6GYyng0KUiluYlRBkgCL&#10;fpps47ejgmuZAC9y/v9A8QMAAP//AwBQSwECLQAUAAYACAAAACEAtoM4kv4AAADhAQAAEwAAAAAA&#10;AAAAAAAAAAAAAAAAW0NvbnRlbnRfVHlwZXNdLnhtbFBLAQItABQABgAIAAAAIQA4/SH/1gAAAJQB&#10;AAALAAAAAAAAAAAAAAAAAC8BAABfcmVscy8ucmVsc1BLAQItABQABgAIAAAAIQBRNPbRfQIAAAQF&#10;AAAOAAAAAAAAAAAAAAAAAC4CAABkcnMvZTJvRG9jLnhtbFBLAQItABQABgAIAAAAIQBShQiT3QAA&#10;AAgBAAAPAAAAAAAAAAAAAAAAANcEAABkcnMvZG93bnJldi54bWxQSwUGAAAAAAQABADzAAAA4QUA&#10;AAAA&#10;" fillcolor="#e7e6e6" strokecolor="windowText" strokeweight="1pt">
                <w10:wrap type="tight" anchorx="margin"/>
              </v:rect>
            </w:pict>
          </mc:Fallback>
        </mc:AlternateContent>
      </w:r>
      <w:r>
        <w:t>Don new Glove</w:t>
      </w:r>
      <w:r w:rsidR="00022463">
        <w:t>s</w:t>
      </w:r>
      <w:r>
        <w:t xml:space="preserve"> </w:t>
      </w:r>
      <w:r w:rsidR="00403E1A">
        <w:rPr>
          <w:sz w:val="12"/>
        </w:rPr>
        <w:br/>
      </w:r>
      <w:r w:rsidR="00403E1A">
        <w:rPr>
          <w:sz w:val="12"/>
        </w:rPr>
        <w:br/>
      </w:r>
    </w:p>
    <w:p w14:paraId="030CA88D" w14:textId="424C5163" w:rsidR="00AA4263" w:rsidRDefault="00AA4263" w:rsidP="00C645FF">
      <w:pPr>
        <w:pStyle w:val="ListParagraph"/>
      </w:pPr>
      <w:r w:rsidRPr="00922898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71EBB7A" wp14:editId="01EDC1EA">
                <wp:simplePos x="0" y="0"/>
                <wp:positionH relativeFrom="column">
                  <wp:posOffset>3886200</wp:posOffset>
                </wp:positionH>
                <wp:positionV relativeFrom="paragraph">
                  <wp:posOffset>2540</wp:posOffset>
                </wp:positionV>
                <wp:extent cx="200025" cy="1905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629" y="21600"/>
                    <wp:lineTo x="22629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9CE45" id="Rectangle 9" o:spid="_x0000_s1026" style="position:absolute;margin-left:306pt;margin-top:.2pt;width:15.75pt;height: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9XfAIAAAQFAAAOAAAAZHJzL2Uyb0RvYy54bWysVMlu2zAQvRfoPxC8N5KNLLUROTCyFAWC&#10;JGhS5ExTlESAW0nasvv1faQUx0lzKuoDPcMZzvLmjc4vtlqRjfBBWlPRyVFJiTDc1tK0Ff35dPPl&#10;KyUhMlMzZY2o6E4EerH4/Om8d3MxtZ1VtfAEQUyY966iXYxuXhSBd0KzcGSdMDA21msWofq2qD3r&#10;EV2rYlqWp0Vvfe285SIE3F4NRrrI8ZtG8HjfNEFEoiqK2mI+fT5X6SwW52zeeuY6yccy2D9UoZk0&#10;SLoPdcUiI2sv/wqlJfc22CYecasL2zSSi9wDupmU77p57JgTuReAE9wepvD/wvK7zYMnsq7ojBLD&#10;NEb0A6Ax0ypBZgme3oU5vB7dgx+1ADH1um28Tv/ogmwzpLs9pGIbCcclZlROTyjhME1m5UmZIS9e&#10;Hzsf4jdhNUlCRT2SZyDZ5jZEJITri0vKFayS9Y1UKiu+XV0qTzYM070+uz69Pk0V48kbN2VIj+zT&#10;MyQnnIFljWIRonboO5iWEqZa0JdHn3O/eR12YZ8DxKtt/4TmKFEsRBjQcf59lDgVfsVCNxSYoyY3&#10;NtcygvVK6op+PXytTLKKzNux/QT/AHiSVrbeYV7eDkQOjt9IJLlFLQ/Mg7noENsY73E0yqJtO0qU&#10;dNb//ug++YNQsFLSYxMAya818wItfjeg2mxyfJxWJyvHJ2dTKP7Qsjq0mLW+tBjHBHvveBaTf1Qv&#10;YuOtfsbSLlNWmJjhyD2APyqXcdhQrD0Xy2V2w7o4Fm/No+MpeMIpwfu0fWbejeSJGMydfdkaNn/H&#10;ocE3vTR2uY62kZlgr7iCOknBqmUSjZ+FtMuHevZ6/Xgt/gAAAP//AwBQSwMEFAAGAAgAAAAhAAcd&#10;OhfdAAAABwEAAA8AAABkcnMvZG93bnJldi54bWxMj0FLxDAUhO+C/yE8wZubdLcWqU0XEYpaRLSr&#10;92zzbIvJS2nSbf33xpMehxlmvin2qzXshJMfHElINgIYUuv0QJ2E90N1dQPMB0VaGUco4Rs97Mvz&#10;s0Ll2i30hqcmdCyWkM+VhD6EMefctz1a5TduRIrep5usClFOHdeTWmK5NXwrRMatGigu9GrE+x7b&#10;r2a2Eh7E43P1kVTcJC+v89LU9VN2qKW8vFjvboEFXMNfGH7xIzqUkenoZtKeGQlZso1fgoQUWLSz&#10;dHcN7ChhJ1LgZcH/85c/AAAA//8DAFBLAQItABQABgAIAAAAIQC2gziS/gAAAOEBAAATAAAAAAAA&#10;AAAAAAAAAAAAAABbQ29udGVudF9UeXBlc10ueG1sUEsBAi0AFAAGAAgAAAAhADj9If/WAAAAlAEA&#10;AAsAAAAAAAAAAAAAAAAALwEAAF9yZWxzLy5yZWxzUEsBAi0AFAAGAAgAAAAhAEDxb1d8AgAABAUA&#10;AA4AAAAAAAAAAAAAAAAALgIAAGRycy9lMm9Eb2MueG1sUEsBAi0AFAAGAAgAAAAhAAcdOhfdAAAA&#10;BwEAAA8AAAAAAAAAAAAAAAAA1gQAAGRycy9kb3ducmV2LnhtbFBLBQYAAAAABAAEAPMAAADgBQAA&#10;AAA=&#10;" fillcolor="#e7e6e6" strokecolor="windowText" strokeweight="1pt">
                <w10:wrap type="tight"/>
              </v:rect>
            </w:pict>
          </mc:Fallback>
        </mc:AlternateContent>
      </w:r>
      <w:r w:rsidR="00F82F83">
        <w:t>Clean e</w:t>
      </w:r>
      <w:r w:rsidR="00C645FF">
        <w:t xml:space="preserve">quipment </w:t>
      </w:r>
    </w:p>
    <w:p w14:paraId="4EC27FF1" w14:textId="77777777" w:rsidR="00403E1A" w:rsidRPr="00403E1A" w:rsidRDefault="00403E1A" w:rsidP="00C645FF">
      <w:pPr>
        <w:pStyle w:val="ListParagraph"/>
        <w:rPr>
          <w:sz w:val="12"/>
        </w:rPr>
      </w:pPr>
    </w:p>
    <w:p w14:paraId="15234441" w14:textId="77777777" w:rsidR="00403E1A" w:rsidRPr="005651DA" w:rsidRDefault="00AA4263" w:rsidP="00C645FF">
      <w:pPr>
        <w:pStyle w:val="ListParagraph"/>
      </w:pPr>
      <w:r w:rsidRPr="005651D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FCF2CE2" wp14:editId="733D6859">
                <wp:simplePos x="0" y="0"/>
                <wp:positionH relativeFrom="column">
                  <wp:posOffset>3876675</wp:posOffset>
                </wp:positionH>
                <wp:positionV relativeFrom="paragraph">
                  <wp:posOffset>10795</wp:posOffset>
                </wp:positionV>
                <wp:extent cx="209550" cy="200025"/>
                <wp:effectExtent l="0" t="0" r="19050" b="28575"/>
                <wp:wrapTight wrapText="bothSides">
                  <wp:wrapPolygon edited="0">
                    <wp:start x="0" y="0"/>
                    <wp:lineTo x="0" y="22629"/>
                    <wp:lineTo x="21600" y="22629"/>
                    <wp:lineTo x="21600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0F0C0" id="Rectangle 5" o:spid="_x0000_s1026" style="position:absolute;margin-left:305.25pt;margin-top:.85pt;width:16.5pt;height:15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6IhfAIAAAQFAAAOAAAAZHJzL2Uyb0RvYy54bWysVNtOGzEQfa/Uf7D8XnYTESgRGxRxqSoh&#10;QIWKZ8fr3bXkW20nm/Tre+xdQqA8Vc2DM+MZz+XMmT2/2GpFNsIHaU1FJ0clJcJwW0vTVvTn082X&#10;r5SEyEzNlDWiojsR6MXi86fz3s3F1HZW1cITBDFh3ruKdjG6eVEE3gnNwpF1wsDYWK9ZhOrbovas&#10;R3StimlZnhS99bXzlosQcHs1GOkix28aweN90wQRiaooaov59PlcpbNYnLN565nrJB/LYP9QhWbS&#10;IOk+1BWLjKy9/CuUltzbYJt4xK0ubNNILnIP6GZSvuvmsWNO5F4ATnB7mML/C8vvNg+eyLqiM0oM&#10;0xjRD4DGTKsEmSV4ehfm8Hp0D37UAsTU67bxOv2jC7LNkO72kIptJByX0/JsNgPwHCbMq5zmmMXr&#10;Y+dD/CasJkmoqEfyDCTb3IaIhHB9cUm5glWyvpFKZcW3q0vlyYZhuten1yfXJ6liPHnjpgzpwc3p&#10;aZkKYWBZo1iEqB36DqalhKkW9OXR59xvXodd2OcA8WrbP6E5ShQLEQZ0nH8fJU6FX7HQDQXmqMmN&#10;zbWMYL2SuqJfD18rk6wi83ZsP8E/AJ6kla13mJe3A5GD4zcSSW5RywPzYC46xDbGexyNsmjbjhIl&#10;nfW/P7pP/iAUrJT02ARA8mvNvECL3w2odjY5Pk6rk5Xj2ekUij+0rA4tZq0vLcYxwd47nsXkH9WL&#10;2Hirn7G0y5QVJmY4cg/gj8plHDYUa8/FcpndsC6OxVvz6HgKnnBK8D5tn5l3I3kiBnNnX7aGzd9x&#10;aPBNL41drqNtZCbYK66gTlKwaplE42ch7fKhnr1eP16LPwAAAP//AwBQSwMEFAAGAAgAAAAhAIpP&#10;IUDdAAAACAEAAA8AAABkcnMvZG93bnJldi54bWxMj11LxDAQRd8F/0MYwTc36Var1KaLCEUtItrV&#10;92wztsV8lCbd1n/v+KSPl3O5c6bYrdawI05h8E5CshHA0LVeD66T8L6vLm6AhaicVsY7lPCNAXbl&#10;6Umhcu0X94bHJnaMRlzIlYQ+xjHnPLQ9WhU2fkRH7NNPVkWKU8f1pBYat4Zvhci4VYOjC70a8b7H&#10;9quZrYQH8fhcfSQVN8nL67w0df2U7Wspz8/Wu1tgEdf4V4ZffVKHkpwOfnY6MCMhS8QVVQlcAyOe&#10;XaaUDxLSdAu8LPj/B8ofAAAA//8DAFBLAQItABQABgAIAAAAIQC2gziS/gAAAOEBAAATAAAAAAAA&#10;AAAAAAAAAAAAAABbQ29udGVudF9UeXBlc10ueG1sUEsBAi0AFAAGAAgAAAAhADj9If/WAAAAlAEA&#10;AAsAAAAAAAAAAAAAAAAALwEAAF9yZWxzLy5yZWxzUEsBAi0AFAAGAAgAAAAhAB53oiF8AgAABAUA&#10;AA4AAAAAAAAAAAAAAAAALgIAAGRycy9lMm9Eb2MueG1sUEsBAi0AFAAGAAgAAAAhAIpPIUDdAAAA&#10;CAEAAA8AAAAAAAAAAAAAAAAA1gQAAGRycy9kb3ducmV2LnhtbFBLBQYAAAAABAAEAPMAAADgBQAA&#10;AAA=&#10;" fillcolor="#e7e6e6" strokecolor="windowText" strokeweight="1pt">
                <w10:wrap type="tight"/>
              </v:rect>
            </w:pict>
          </mc:Fallback>
        </mc:AlternateContent>
      </w:r>
      <w:r w:rsidRPr="005651DA">
        <w:t xml:space="preserve">Remove glove after disinfecting equipment </w:t>
      </w:r>
    </w:p>
    <w:p w14:paraId="17AAEA43" w14:textId="04FE2F82" w:rsidR="00AA4263" w:rsidRPr="005651DA" w:rsidRDefault="00403E1A" w:rsidP="00C645FF">
      <w:pPr>
        <w:pStyle w:val="ListParagraph"/>
      </w:pPr>
      <w:r w:rsidRPr="005651DA">
        <w:br/>
      </w:r>
    </w:p>
    <w:p w14:paraId="12E9D94C" w14:textId="536FBEE6" w:rsidR="00A039BA" w:rsidRDefault="00403E1A" w:rsidP="00C645FF">
      <w:pPr>
        <w:pStyle w:val="ListParagraph"/>
      </w:pPr>
      <w:r w:rsidRPr="005651DA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83EE7BD" wp14:editId="55A15240">
                <wp:simplePos x="0" y="0"/>
                <wp:positionH relativeFrom="column">
                  <wp:posOffset>3886200</wp:posOffset>
                </wp:positionH>
                <wp:positionV relativeFrom="paragraph">
                  <wp:posOffset>7620</wp:posOffset>
                </wp:positionV>
                <wp:extent cx="209550" cy="2095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F3E41" id="Rectangle 12" o:spid="_x0000_s1026" style="position:absolute;margin-left:306pt;margin-top:.6pt;width:16.5pt;height:16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uPdwIAAAYFAAAOAAAAZHJzL2Uyb0RvYy54bWysVMlu2zAQvRfoPxC8N7KNrELkwMhSFAiS&#10;IEmRM01REgFuJWnL7tf3kVIcJ82pqA/0DGc4y5s3Or/YaEXWwgdpTUWnBxNKhOG2lqat6M/nm2+n&#10;lITITM2UNaKiWxHoxfzrl/PelWJmO6tq4QmCmFD2rqJdjK4sisA7oVk4sE4YGBvrNYtQfVvUnvWI&#10;rlUxm0yOi9762nnLRQi4vRqMdJ7jN43g8b5pgohEVRS1xXz6fC7TWczPWdl65jrJxzLYP1ShmTRI&#10;ugt1xSIjKy//CqUl9zbYJh5wqwvbNJKL3AO6mU4+dPPUMSdyLwAnuB1M4f+F5XfrB09kjdnNKDFM&#10;Y0aPQI2ZVgmCOwDUu1DC78k9+FELEFO3m8br9I8+yCaDut2BKjaRcFzOJmdHR4CewzTKiFK8PXY+&#10;xO/CapKEinpkz1Cy9W2Ig+urS8oVrJL1jVQqK75dXipP1gzzvT65Pr4+ThUj+js3ZUifOjyZpEIY&#10;eNYoFiFqh86DaSlhqgWBefQ597vXYRt2OUC92vbPaI4SxUKEAR3n32eJU+FXLHRDgTlqcmOllhG8&#10;V1JX9HT/tTLJKjJzx/YT/APgSVraeouJeTtQOTh+I5HkFrU8MA/uokPsY7zH0SiLtu0oUdJZ//uz&#10;++QPSsFKSY9dACS/VswLtPjDgGxn08PDtDxZOTw6mUHx+5blvsWs9KXFOKbYfMezmPyjehUbb/UL&#10;1naRssLEDEfuAfxRuYzDjmLxuVgsshsWxrF4a54cT8ETTgne580L824kT8Rg7uzr3rDyA4cG3/TS&#10;2MUq2kZmgr3hCuokBcuWSTR+GNI27+vZ6+3zNf8DAAD//wMAUEsDBBQABgAIAAAAIQDDQEnS3AAA&#10;AAgBAAAPAAAAZHJzL2Rvd25yZXYueG1sTI9BT4QwEIXvJv6HZky8uQVciUHKxpgQlZiNsnrv0hGI&#10;dEpoWfDfO570+PJN3nwv3612ECecfO9IQbyJQCA1zvTUKng/lFe3IHzQZPTgCBV8o4ddcX6W68y4&#10;hd7wVIdWcAn5TCvoQhgzKX3TodV+40YkZp9usjpwnFppJr1wuR1kEkWptLon/tDpER86bL7q2Sp4&#10;jJ5eyo+4lEO8f52Xuqqe00Ol1OXFen8HIuAa/o7hV5/VoWCno5vJeDEoSOOEtwQGCQjm6faG81HB&#10;9TYBWeTy/4DiBwAA//8DAFBLAQItABQABgAIAAAAIQC2gziS/gAAAOEBAAATAAAAAAAAAAAAAAAA&#10;AAAAAABbQ29udGVudF9UeXBlc10ueG1sUEsBAi0AFAAGAAgAAAAhADj9If/WAAAAlAEAAAsAAAAA&#10;AAAAAAAAAAAALwEAAF9yZWxzLy5yZWxzUEsBAi0AFAAGAAgAAAAhAN6q6493AgAABgUAAA4AAAAA&#10;AAAAAAAAAAAALgIAAGRycy9lMm9Eb2MueG1sUEsBAi0AFAAGAAgAAAAhAMNASdLcAAAACAEAAA8A&#10;AAAAAAAAAAAAAAAA0QQAAGRycy9kb3ducmV2LnhtbFBLBQYAAAAABAAEAPMAAADaBQAAAAA=&#10;" fillcolor="#e7e6e6" strokecolor="windowText" strokeweight="1pt">
                <w10:wrap type="tight"/>
              </v:rect>
            </w:pict>
          </mc:Fallback>
        </mc:AlternateContent>
      </w:r>
      <w:r w:rsidR="00A039BA" w:rsidRPr="005651DA">
        <w:t>Remove PPE after disinfecting equipment</w:t>
      </w:r>
    </w:p>
    <w:p w14:paraId="3041F1A2" w14:textId="77777777" w:rsidR="00AA4263" w:rsidRPr="00403E1A" w:rsidRDefault="00AA4263" w:rsidP="00C645FF">
      <w:pPr>
        <w:pStyle w:val="ListParagraph"/>
        <w:rPr>
          <w:sz w:val="12"/>
        </w:rPr>
      </w:pPr>
    </w:p>
    <w:p w14:paraId="6CDF9017" w14:textId="798B0847" w:rsidR="00C645FF" w:rsidRDefault="00AA4263" w:rsidP="00C645FF">
      <w:pPr>
        <w:pStyle w:val="ListParagraph"/>
      </w:pPr>
      <w:r w:rsidRPr="00922898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4210ACE" wp14:editId="52A83D9A">
                <wp:simplePos x="0" y="0"/>
                <wp:positionH relativeFrom="margin">
                  <wp:posOffset>3886200</wp:posOffset>
                </wp:positionH>
                <wp:positionV relativeFrom="paragraph">
                  <wp:posOffset>22225</wp:posOffset>
                </wp:positionV>
                <wp:extent cx="209550" cy="1714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79A49" id="Rectangle 11" o:spid="_x0000_s1026" style="position:absolute;margin-left:306pt;margin-top:1.75pt;width:16.5pt;height:13.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wAegIAAAYFAAAOAAAAZHJzL2Uyb0RvYy54bWysVNtOGzEQfa/Uf7D8XjaJAoGIDYq4VJUQ&#10;IKDi2fF6dy35VtvJJv36HnuXEChPVfPgzHjGczlzZs8vtlqRjfBBWlPS8dGIEmG4raRpSvrz+ebb&#10;KSUhMlMxZY0o6U4EerH4+uW8c3Mxsa1VlfAEQUyYd66kbYxuXhSBt0KzcGSdMDDW1msWofqmqDzr&#10;EF2rYjIanRSd9ZXzlosQcHvVG+kix69rweN9XQcRiSopaov59PlcpbNYnLN545lrJR/KYP9QhWbS&#10;IOk+1BWLjKy9/CuUltzbYOt4xK0ubF1LLnIP6GY8+tDNU8ucyL0AnOD2MIX/F5bfbR48kRVmN6bE&#10;MI0ZPQI1ZholCO4AUOfCHH5P7sEPWoCYut3WXqd/9EG2GdTdHlSxjYTjcjI6Oz4G9Bym8Ww8hYwo&#10;xdtj50P8LqwmSSipR/YMJdvchti7vrqkXMEqWd1IpbLim9Wl8mTDMN/r2fXJ9ckQ/Z2bMqRD9sls&#10;lAph4FmtWISoHToPpqGEqQYE5tHn3O9eh13Y5wD1Kts9ozlKFAsRBnScf58lToVfsdD2BeaoyY3N&#10;tYzgvZK6pKeHr5VJVpGZO7Sf4O8BT9LKVjtMzNueysHxG4kkt6jlgXlwFx1iH+M9jlpZtG0HiZLW&#10;+t+f3Sd/UApWSjrsAiD5tWZeoMUfBmQ7G0+naXmyMj2eTaD4Q8vq0GLW+tJiHOATqsti8o/qVay9&#10;1S9Y22XKChMzHLl78AflMvY7isXnYrnMblgYx+KteXI8BU84JXifty/Mu4E8EYO5s697w+YfONT7&#10;ppfGLtfR1jIT7A1XEDMpWLZM0eHDkLb5UM9eb5+vxR8AAAD//wMAUEsDBBQABgAIAAAAIQDHK7tQ&#10;3AAAAAgBAAAPAAAAZHJzL2Rvd25yZXYueG1sTI9BS8QwEIXvgv8hjODNTbraIrXpIkJRiyza1Xu2&#10;iW0xmZQm3dZ/73jS48cb3nyv2K3OspOZwuBRQrIRwAy2Xg/YSXg/VFe3wEJUqJX1aCR8mwC78vys&#10;ULn2C76ZUxM7RiUYciWhj3HMOQ9tb5wKGz8apOzTT05FwqnjelILlTvLt0Jk3KkB6UOvRvPQm/ar&#10;mZ2ER/H0Un0kFbfJ/nVemrp+zg61lJcX6/0dsGjW+HcMv/qkDiU5Hf2MOjArIUu2tCVKuE6BUZ7d&#10;pMRHYpECLwv+f0D5AwAA//8DAFBLAQItABQABgAIAAAAIQC2gziS/gAAAOEBAAATAAAAAAAAAAAA&#10;AAAAAAAAAABbQ29udGVudF9UeXBlc10ueG1sUEsBAi0AFAAGAAgAAAAhADj9If/WAAAAlAEAAAsA&#10;AAAAAAAAAAAAAAAALwEAAF9yZWxzLy5yZWxzUEsBAi0AFAAGAAgAAAAhAOW3PAB6AgAABgUAAA4A&#10;AAAAAAAAAAAAAAAALgIAAGRycy9lMm9Eb2MueG1sUEsBAi0AFAAGAAgAAAAhAMcru1DcAAAACAEA&#10;AA8AAAAAAAAAAAAAAAAA1AQAAGRycy9kb3ducmV2LnhtbFBLBQYAAAAABAAEAPMAAADdBQAAAAA=&#10;" fillcolor="#e7e6e6" strokecolor="windowText" strokeweight="1pt">
                <w10:wrap type="tight" anchorx="margin"/>
              </v:rect>
            </w:pict>
          </mc:Fallback>
        </mc:AlternateContent>
      </w:r>
      <w:r w:rsidR="00A039BA">
        <w:t>Perform hand hygiene</w:t>
      </w:r>
    </w:p>
    <w:p w14:paraId="57A7C40E" w14:textId="77777777" w:rsidR="00C645FF" w:rsidRDefault="00C645FF" w:rsidP="00C645FF">
      <w:pPr>
        <w:pStyle w:val="ListParagraph"/>
      </w:pPr>
    </w:p>
    <w:p w14:paraId="5A19371C" w14:textId="77777777" w:rsidR="00AA4263" w:rsidRDefault="00025C5B" w:rsidP="00025C5B">
      <w:r>
        <w:t>4. Where</w:t>
      </w:r>
      <w:r w:rsidR="00AA4263">
        <w:t xml:space="preserve"> do you disinfectant</w:t>
      </w:r>
      <w:r>
        <w:t xml:space="preserve"> shared equipment after it is</w:t>
      </w:r>
      <w:r w:rsidR="00AA4263">
        <w:t xml:space="preserve"> used for</w:t>
      </w:r>
      <w:r>
        <w:t xml:space="preserve"> a</w:t>
      </w:r>
      <w:r w:rsidR="00AA4263">
        <w:t xml:space="preserve"> patient?</w:t>
      </w:r>
      <w:r w:rsidR="00C645FF">
        <w:tab/>
      </w:r>
    </w:p>
    <w:p w14:paraId="146407D7" w14:textId="77777777" w:rsidR="00E778BA" w:rsidRDefault="00F82F83" w:rsidP="00025C5B">
      <w:pPr>
        <w:pStyle w:val="ListParagraph"/>
      </w:pPr>
      <w:r w:rsidRPr="00922898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B5022B3" wp14:editId="6C4FFA20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52400" cy="180975"/>
                <wp:effectExtent l="0" t="0" r="19050" b="28575"/>
                <wp:wrapTight wrapText="bothSides">
                  <wp:wrapPolygon edited="0">
                    <wp:start x="0" y="0"/>
                    <wp:lineTo x="0" y="22737"/>
                    <wp:lineTo x="21600" y="22737"/>
                    <wp:lineTo x="21600" y="0"/>
                    <wp:lineTo x="0" y="0"/>
                  </wp:wrapPolygon>
                </wp:wrapTight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CEF72" id="Rectangle 14" o:spid="_x0000_s1026" style="position:absolute;margin-left:0;margin-top:.75pt;width:12pt;height:14.25pt;z-index:-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afewIAAAYFAAAOAAAAZHJzL2Uyb0RvYy54bWysVNtOGzEQfa/Uf7D8XjaJAoEVCYq4VJUQ&#10;IKDi2fF6dy35VtvJJv36HnuXEChPVfPgzHjGczlzZs8vtlqRjfBBWjOn46MRJcJwW0nTzOnP55tv&#10;p5SEyEzFlDViTnci0IvF1y/nnSvFxLZWVcITBDGh7NyctjG6sigCb4Vm4cg6YWCsrdcsQvVNUXnW&#10;IbpWxWQ0Oik66yvnLRch4PaqN9JFjl/Xgsf7ug4iEjWnqC3m0+dzlc5icc7KxjPXSj6Uwf6hCs2k&#10;QdJ9qCsWGVl7+VcoLbm3wdbxiFtd2LqWXOQe0M149KGbp5Y5kXsBOMHtYQr/Lyy/2zx4IivMbkqJ&#10;YRozegRqzDRKENwBoM6FEn5P7sEPWoCYut3WXqd/9EG2GdTdHlSxjYTjcnw8mY4APYdpfDo6mx2n&#10;mMXbY+dD/C6sJkmYU4/sGUq2uQ2xd311SbmCVbK6kUplxTerS+XJhmG+17Prk+uTIfo7N2VIh+yT&#10;WS6EgWe1YhE1aYfOg2koYaoBgXn0Ofe712EX9jlAvcp2z2iOEsVChAEd599niVPhVyy0fYE5anJj&#10;pZYRvFdSz+np4WtlklVk5g7tJ/h7wJO0stUOE/O2p3Jw/EYiyS1qeWAe3AXU2Md4j6NWFm3bQaKk&#10;tf73Z/fJH5SClZIOuwBIfq2ZF2jxhwHZzsbTaVqerEyPZxMo/tCyOrSYtb60GMcYm+94FpN/VK9i&#10;7a1+wdouU1aYmOHI3YM/KJex31EsPhfLZXbDwjgWb82T4yl4winB+7x9Yd4N5IkYzJ193RtWfuBQ&#10;75teGrtcR1vLTLA3XEHMpGDZMkWHD0Pa5kM9e719vhZ/AAAA//8DAFBLAwQUAAYACAAAACEA9KCW&#10;atoAAAAEAQAADwAAAGRycy9kb3ducmV2LnhtbEyPQUvEMBCF74L/IYzgzU266iLdposIRS0i2nXv&#10;2WZsi82kNOm2/nvHkx7fvOG972W7xfXihGPoPGlIVgoEUu1tR42Gj31xdQciREPW9J5QwzcG2OXn&#10;Z5lJrZ/pHU9VbASHUEiNhjbGIZUy1C06E1Z+QGLv04/ORJZjI+1oZg53vVwrtZHOdMQNrRnwocX6&#10;q5qchkf19FIckkL2yevbNFdl+bzZl1pfXiz3WxARl/j3DL/4jA45Mx39RDaIXgMPiXy9BcHm+obl&#10;UcO1UiDzTP6Hz38AAAD//wMAUEsBAi0AFAAGAAgAAAAhALaDOJL+AAAA4QEAABMAAAAAAAAAAAAA&#10;AAAAAAAAAFtDb250ZW50X1R5cGVzXS54bWxQSwECLQAUAAYACAAAACEAOP0h/9YAAACUAQAACwAA&#10;AAAAAAAAAAAAAAAvAQAAX3JlbHMvLnJlbHNQSwECLQAUAAYACAAAACEAeZ0Wn3sCAAAGBQAADgAA&#10;AAAAAAAAAAAAAAAuAgAAZHJzL2Uyb0RvYy54bWxQSwECLQAUAAYACAAAACEA9KCWatoAAAAEAQAA&#10;DwAAAAAAAAAAAAAAAADVBAAAZHJzL2Rvd25yZXYueG1sUEsFBgAAAAAEAAQA8wAAANwFAAAAAA==&#10;" fillcolor="#e7e6e6" strokecolor="windowText" strokeweight="1pt">
                <w10:wrap type="tight" anchorx="margin"/>
              </v:rect>
            </w:pict>
          </mc:Fallback>
        </mc:AlternateContent>
      </w:r>
      <w:r w:rsidR="00025C5B" w:rsidRPr="00922898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33B9A4E" wp14:editId="309B85C4">
                <wp:simplePos x="0" y="0"/>
                <wp:positionH relativeFrom="margin">
                  <wp:posOffset>485775</wp:posOffset>
                </wp:positionH>
                <wp:positionV relativeFrom="paragraph">
                  <wp:posOffset>19050</wp:posOffset>
                </wp:positionV>
                <wp:extent cx="152400" cy="180975"/>
                <wp:effectExtent l="0" t="0" r="19050" b="28575"/>
                <wp:wrapTight wrapText="bothSides">
                  <wp:wrapPolygon edited="0">
                    <wp:start x="0" y="0"/>
                    <wp:lineTo x="0" y="22737"/>
                    <wp:lineTo x="21600" y="22737"/>
                    <wp:lineTo x="21600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48923" id="Rectangle 13" o:spid="_x0000_s1026" style="position:absolute;margin-left:38.25pt;margin-top:1.5pt;width:12pt;height:14.2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uKewIAAAYFAAAOAAAAZHJzL2Uyb0RvYy54bWysVNtOGzEQfa/Uf7D8XjZJA4EVGxRxqSoh&#10;QIWKZ8fr3VjyrbaTTfr1PfYuIVCequbBmfGM53LmzJ5fbLUiG+GDtKai46MRJcJwW0vTVvTn082X&#10;U0pCZKZmyhpR0Z0I9GL++dN550oxsSurauEJgphQdq6iqxhdWRSBr4Rm4cg6YWBsrNcsQvVtUXvW&#10;IbpWxWQ0Oik662vnLRch4PaqN9J5jt80gsf7pgkiElVR1Bbz6fO5TGcxP2dl65lbST6Uwf6hCs2k&#10;QdJ9qCsWGVl7+VcoLbm3wTbxiFtd2KaRXOQe0M149K6bxxVzIvcCcILbwxT+X1h+t3nwRNaY3VdK&#10;DNOY0Q+gxkyrBMEdAOpcKOH36B78oAWIqdtt43X6Rx9km0Hd7UEV20g4LsfHk+kI0HOYxqejs9lx&#10;ilm8PnY+xG/CapKEinpkz1CyzW2IveuLS8oVrJL1jVQqK75dXipPNgzzvZ5dn1yfDNHfuClDOmSf&#10;zHIhDDxrFIuoSTt0HkxLCVMtCMyjz7nfvA67sM8B6tW2e0JzlCgWIgzoOP8+SpwKv2Jh1ReYoyY3&#10;VmoZwXsldUVPD18rk6wiM3doP8HfA56kpa13mJi3PZWD4zcSSW5RywPz4C6gxj7GexyNsmjbDhIl&#10;K+t/f3Sf/EEpWCnpsAuA5NeaeYEWvxuQ7Ww8nablycr0eDaB4g8ty0OLWetLi3GMsfmOZzH5R/Ui&#10;Nt7qZ6ztImWFiRmO3D34g3IZ+x3F4nOxWGQ3LIxj8dY8Op6CJ5wSvE/bZ+bdQJ6IwdzZl71h5TsO&#10;9b7ppbGLdbSNzAR7xRXETAqWLVN0+DCkbT7Us9fr52v+BwAA//8DAFBLAwQUAAYACAAAACEAJiiE&#10;qdsAAAAHAQAADwAAAGRycy9kb3ducmV2LnhtbEyPQUvEMBCF74L/IYzgzU2qbJXadBGhqEUW7e7e&#10;s01si8mkNOm2/ntnT3r8eI833+SbxVl2MmPoPUpIVgKYwcbrHlsJ+1158wAsRIVaWY9Gwo8JsCku&#10;L3KVaT/jpznVsWU0giFTEroYh4zz0HTGqbDyg0HKvvzoVCQcW65HNdO4s/xWiJQ71SNd6NRgnjvT&#10;fNeTk/AiXt/LQ1Jym2w/prmuqrd0V0l5fbU8PQKLZol/ZTjrkzoU5HT0E+rArIT7dE1NCXf00TkW&#10;gvhInKyBFzn/71/8AgAA//8DAFBLAQItABQABgAIAAAAIQC2gziS/gAAAOEBAAATAAAAAAAAAAAA&#10;AAAAAAAAAABbQ29udGVudF9UeXBlc10ueG1sUEsBAi0AFAAGAAgAAAAhADj9If/WAAAAlAEAAAsA&#10;AAAAAAAAAAAAAAAALwEAAF9yZWxzLy5yZWxzUEsBAi0AFAAGAAgAAAAhAO5VG4p7AgAABgUAAA4A&#10;AAAAAAAAAAAAAAAALgIAAGRycy9lMm9Eb2MueG1sUEsBAi0AFAAGAAgAAAAhACYohKnbAAAABwEA&#10;AA8AAAAAAAAAAAAAAAAA1QQAAGRycy9kb3ducmV2LnhtbFBLBQYAAAAABAAEAPMAAADdBQAAAAA=&#10;" fillcolor="#e7e6e6" strokecolor="windowText" strokeweight="1pt">
                <w10:wrap type="tight" anchorx="margin"/>
              </v:rect>
            </w:pict>
          </mc:Fallback>
        </mc:AlternateContent>
      </w:r>
      <w:r w:rsidR="00E778BA">
        <w:t xml:space="preserve">        Inside the room</w:t>
      </w:r>
      <w:r w:rsidR="00902A91">
        <w:t xml:space="preserve">                      </w:t>
      </w:r>
      <w:r w:rsidR="00E778BA">
        <w:t xml:space="preserve"> Outside the room</w:t>
      </w:r>
    </w:p>
    <w:p w14:paraId="5C8D6E56" w14:textId="77777777" w:rsidR="00E778BA" w:rsidRDefault="00025C5B" w:rsidP="00025C5B">
      <w:r>
        <w:t xml:space="preserve">5. </w:t>
      </w:r>
      <w:r w:rsidR="00E778BA">
        <w:t>How much area of the equipment do you disinfect after use</w:t>
      </w:r>
      <w:r w:rsidR="00902A91">
        <w:t>?</w:t>
      </w:r>
    </w:p>
    <w:p w14:paraId="77997E34" w14:textId="3BB10D64" w:rsidR="00025C5B" w:rsidRPr="00922898" w:rsidRDefault="00F82F83" w:rsidP="00E778BA">
      <w:r w:rsidRPr="00922898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9678B77" wp14:editId="745E3735">
                <wp:simplePos x="0" y="0"/>
                <wp:positionH relativeFrom="margin">
                  <wp:posOffset>2857500</wp:posOffset>
                </wp:positionH>
                <wp:positionV relativeFrom="paragraph">
                  <wp:posOffset>10160</wp:posOffset>
                </wp:positionV>
                <wp:extent cx="152400" cy="180975"/>
                <wp:effectExtent l="0" t="0" r="19050" b="28575"/>
                <wp:wrapTight wrapText="bothSides">
                  <wp:wrapPolygon edited="0">
                    <wp:start x="0" y="0"/>
                    <wp:lineTo x="0" y="22737"/>
                    <wp:lineTo x="21600" y="22737"/>
                    <wp:lineTo x="21600" y="0"/>
                    <wp:lineTo x="0" y="0"/>
                  </wp:wrapPolygon>
                </wp:wrapTight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40332" id="Rectangle 20" o:spid="_x0000_s1026" style="position:absolute;margin-left:225pt;margin-top:.8pt;width:12pt;height:14.2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ndxewIAAAYFAAAOAAAAZHJzL2Uyb0RvYy54bWysVE1PGzEQvVfqf7B8L5tEgcCKDYr4qCoh&#10;QEDF2fF6N5b8VdvJJv31ffYuIVBOVXNwPJ7xzLznN3t+sdWKbIQP0pqKjo9GlAjDbS1NW9Gfzzff&#10;TikJkZmaKWtERXci0Iv51y/nnSvFxK6sqoUnSGJC2bmKrmJ0ZVEEvhKahSPrhIGzsV6zCNO3Re1Z&#10;h+xaFZPR6KTorK+dt1yEgNOr3knnOX/TCB7vmyaISFRF0VvMq8/rMq3F/JyVrWduJfnQBvuHLjST&#10;BkX3qa5YZGTt5V+ptOTeBtvEI251YZtGcpExAM149AHN04o5kbGAnOD2NIX/l5bfbR48kXVFJ6DH&#10;MI03egRrzLRKEJyBoM6FEnFP7sEPVsA2od02Xqd/4CDbTOpuT6rYRsJxOD6eTEfIzeEan47OZscp&#10;Z/F22fkQvwurSdpU1KN6ppJtbkPsQ19DUq1glaxvpFLZ8O3yUnmyYXjf69n1yfXJkP1dmDKkQ/XJ&#10;LDfCoLNGsYietAPyYFpKmGohYB59rv3udtiFfQ1Ir7bdM8BRoliIcABx/n1WODV+xcKqbzBnTWGs&#10;1DJC90rqip4e3lYmeUVW7gA/0d8TnnZLW+/wYt72Ug6O30gUuUUvD8xDu6Aa8xjvsTTKArYddpSs&#10;rP/92XmKh6TgpaTDLICSX2vmBSD+MBDb2Xg6TcOTjenxLEnFH3qWhx6z1pcWzzHG5Duetyk+qtdt&#10;461+wdguUlW4mOGo3ZM/GJexn1EMPheLRQ7DwDgWb82T4yl54inR+7x9Yd4N4ol4mDv7Ojes/KCh&#10;PjbdNHaxjraRWWBvvEKYycCwZYkOH4Y0zYd2jnr7fM3/AAAA//8DAFBLAwQUAAYACAAAACEA1MnW&#10;k90AAAAIAQAADwAAAGRycy9kb3ducmV2LnhtbEyPXUvEMBBF3wX/QxjBNzep1iq16SJCUcsi2tX3&#10;bDO2xXyUJt3Wf+/4pI+XM9w5t9iu1rAjTmHwTkKyEcDQtV4PrpPwvq8uboGFqJxWxjuU8I0BtuXp&#10;SaFy7Rf3hscmdoxKXMiVhD7GMec8tD1aFTZ+REfs009WRYpTx/WkFiq3hl8KkXGrBkcfejXiQ4/t&#10;VzNbCY/iaVd9JBU3ycvrvDR1/ZztaynPz9b7O2AR1/h3DL/6pA4lOR387HRgRkJ6LWhLJJABI57e&#10;pJQPEq5EArws+P8B5Q8AAAD//wMAUEsBAi0AFAAGAAgAAAAhALaDOJL+AAAA4QEAABMAAAAAAAAA&#10;AAAAAAAAAAAAAFtDb250ZW50X1R5cGVzXS54bWxQSwECLQAUAAYACAAAACEAOP0h/9YAAACUAQAA&#10;CwAAAAAAAAAAAAAAAAAvAQAAX3JlbHMvLnJlbHNQSwECLQAUAAYACAAAACEAW/p3cXsCAAAGBQAA&#10;DgAAAAAAAAAAAAAAAAAuAgAAZHJzL2Uyb0RvYy54bWxQSwECLQAUAAYACAAAACEA1MnWk90AAAAI&#10;AQAADwAAAAAAAAAAAAAAAADVBAAAZHJzL2Rvd25yZXYueG1sUEsFBgAAAAAEAAQA8wAAAN8FAAAA&#10;AA==&#10;" fillcolor="#e7e6e6" strokecolor="windowText" strokeweight="1pt">
                <w10:wrap type="tight" anchorx="margin"/>
              </v:rect>
            </w:pict>
          </mc:Fallback>
        </mc:AlternateContent>
      </w:r>
      <w:r w:rsidR="00902A91" w:rsidRPr="00922898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D78EA6F" wp14:editId="02C679AC">
                <wp:simplePos x="0" y="0"/>
                <wp:positionH relativeFrom="margin">
                  <wp:posOffset>466725</wp:posOffset>
                </wp:positionH>
                <wp:positionV relativeFrom="paragraph">
                  <wp:posOffset>10160</wp:posOffset>
                </wp:positionV>
                <wp:extent cx="152400" cy="180975"/>
                <wp:effectExtent l="0" t="0" r="19050" b="28575"/>
                <wp:wrapTight wrapText="bothSides">
                  <wp:wrapPolygon edited="0">
                    <wp:start x="0" y="0"/>
                    <wp:lineTo x="0" y="22737"/>
                    <wp:lineTo x="21600" y="22737"/>
                    <wp:lineTo x="21600" y="0"/>
                    <wp:lineTo x="0" y="0"/>
                  </wp:wrapPolygon>
                </wp:wrapTight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419D1" id="Rectangle 19" o:spid="_x0000_s1026" style="position:absolute;margin-left:36.75pt;margin-top:.8pt;width:12pt;height:14.2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q8ewIAAAYFAAAOAAAAZHJzL2Uyb0RvYy54bWysVNtOGzEQfa/Uf7D8XjaJAoEVCYq4VJUQ&#10;IKDi2fF6dy35VtvJJv36HnuXEChPVfPgzHjGczlzZs8vtlqRjfBBWjOn46MRJcJwW0nTzOnP55tv&#10;p5SEyEzFlDViTnci0IvF1y/nnSvFxLZWVcITBDGh7NyctjG6sigCb4Vm4cg6YWCsrdcsQvVNUXnW&#10;IbpWxWQ0Oik66yvnLRch4PaqN9JFjl/Xgsf7ug4iEjWnqC3m0+dzlc5icc7KxjPXSj6Uwf6hCs2k&#10;QdJ9qCsWGVl7+VcoLbm3wdbxiFtd2LqWXOQe0M149KGbp5Y5kXsBOMHtYQr/Lyy/2zx4IivM7owS&#10;wzRm9AjUmGmUILgDQJ0LJfye3IMftAAxdbutvU7/6INsM6i7PahiGwnH5fh4Mh0Beg7T+HR0NjtO&#10;MYu3x86H+F1YTZIwpx7ZM5Rscxti7/rqknIFq2R1I5XKim9Wl8qTDcN8r2fXJ9cnQ/R3bsqQDtkn&#10;s1wIA89qxSJq0g6dB9NQwlQDAvPoc+53r8Mu7HOAepXtntEcJYqFCAM6zr/PEqfCr1ho+wJz1OTG&#10;Si0jeK+kntPTw9fKJKvIzB3aT/D3gCdpZasdJuZtT+Xg+I1EklvU8sA8uAuosY/xHketLNq2g0RJ&#10;a/3vz+6TPygFKyUddgGQ/FozL9DiDwOynY2n07Q8WZkezyZQ/KFldWgxa31pMY4xNt/xLCb/qF7F&#10;2lv9grVdpqwwMcORuwd/UC5jv6NYfC6Wy+yGhXEs3ponx1PwhFOC93n7wrwbyBMxmDv7ujes/MCh&#10;3je9NHa5jraWmWBvuIKYScGyZYoOH4a0zYd69nr7fC3+AAAA//8DAFBLAwQUAAYACAAAACEAk6Pp&#10;TdsAAAAGAQAADwAAAGRycy9kb3ducmV2LnhtbEyOzU6EMBSF9ya+Q3NN3DktTmQcpEyMCVGJMcqM&#10;+w6tQGxvCS0Dvr3XlS7PT8758t3iLDuZMfQeJSQrAcxg43WPrYTDvry6BRaiQq2sRyPh2wTYFedn&#10;ucq0n/HdnOrYMhrBkCkJXYxDxnloOuNUWPnBIGWffnQqkhxbrkc107iz/FqIlDvVIz10ajAPnWm+&#10;6slJeBRPL+VHUnKbvL5Nc11Vz+m+kvLyYrm/AxbNEv/K8ItP6FAQ09FPqAOzEjbrG2qSnwKjeLsh&#10;eZSwFgnwIuf/8YsfAAAA//8DAFBLAQItABQABgAIAAAAIQC2gziS/gAAAOEBAAATAAAAAAAAAAAA&#10;AAAAAAAAAABbQ29udGVudF9UeXBlc10ueG1sUEsBAi0AFAAGAAgAAAAhADj9If/WAAAAlAEAAAsA&#10;AAAAAAAAAAAAAAAALwEAAF9yZWxzLy5yZWxzUEsBAi0AFAAGAAgAAAAhAASkCrx7AgAABgUAAA4A&#10;AAAAAAAAAAAAAAAALgIAAGRycy9lMm9Eb2MueG1sUEsBAi0AFAAGAAgAAAAhAJOj6U3bAAAABgEA&#10;AA8AAAAAAAAAAAAAAAAA1QQAAGRycy9kb3ducmV2LnhtbFBLBQYAAAAABAAEAPMAAADdBQAAAAA=&#10;" fillcolor="#e7e6e6" strokecolor="windowText" strokeweight="1pt">
                <w10:wrap type="tight" anchorx="margin"/>
              </v:rect>
            </w:pict>
          </mc:Fallback>
        </mc:AlternateContent>
      </w:r>
      <w:r w:rsidR="00E778BA">
        <w:t xml:space="preserve">       </w:t>
      </w:r>
      <w:r w:rsidR="00025C5B">
        <w:t xml:space="preserve">            </w:t>
      </w:r>
      <w:r w:rsidR="00E778BA">
        <w:t xml:space="preserve"> Entire </w:t>
      </w:r>
      <w:r>
        <w:t>equipment (base</w:t>
      </w:r>
      <w:r w:rsidR="00E778BA">
        <w:t xml:space="preserve"> stand </w:t>
      </w:r>
      <w:r>
        <w:t xml:space="preserve">etc.)          </w:t>
      </w:r>
      <w:r w:rsidR="00E778BA">
        <w:t>High touch areas</w:t>
      </w:r>
      <w:r w:rsidR="00A039BA">
        <w:t xml:space="preserve"> </w:t>
      </w:r>
      <w:r>
        <w:t>(</w:t>
      </w:r>
      <w:r w:rsidR="00E778BA">
        <w:t xml:space="preserve">keyboard, wiring monitor </w:t>
      </w:r>
      <w:r>
        <w:t>etc.)</w:t>
      </w:r>
    </w:p>
    <w:sectPr w:rsidR="00025C5B" w:rsidRPr="00922898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099828" w14:textId="77777777" w:rsidR="003A5D45" w:rsidRDefault="003A5D45" w:rsidP="00025C5B">
      <w:pPr>
        <w:spacing w:after="0" w:line="240" w:lineRule="auto"/>
      </w:pPr>
      <w:r>
        <w:separator/>
      </w:r>
    </w:p>
  </w:endnote>
  <w:endnote w:type="continuationSeparator" w:id="0">
    <w:p w14:paraId="139999AD" w14:textId="77777777" w:rsidR="003A5D45" w:rsidRDefault="003A5D45" w:rsidP="00025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A6624" w14:textId="67549986" w:rsidR="00025C5B" w:rsidRDefault="009804B3">
    <w:pPr>
      <w:pStyle w:val="Footer"/>
    </w:pPr>
    <w:r>
      <w:t>Revised 08/10</w:t>
    </w:r>
    <w:r w:rsidR="00025C5B">
      <w:t>/2018</w:t>
    </w:r>
  </w:p>
  <w:p w14:paraId="7E5D450C" w14:textId="77777777" w:rsidR="00025C5B" w:rsidRDefault="00025C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4CC49" w14:textId="77777777" w:rsidR="003A5D45" w:rsidRDefault="003A5D45" w:rsidP="00025C5B">
      <w:pPr>
        <w:spacing w:after="0" w:line="240" w:lineRule="auto"/>
      </w:pPr>
      <w:r>
        <w:separator/>
      </w:r>
    </w:p>
  </w:footnote>
  <w:footnote w:type="continuationSeparator" w:id="0">
    <w:p w14:paraId="0F2D2B2B" w14:textId="77777777" w:rsidR="003A5D45" w:rsidRDefault="003A5D45" w:rsidP="00025C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4B61EA" w14:textId="78FADAAE" w:rsidR="00F82F83" w:rsidRDefault="0001028E" w:rsidP="0001028E">
    <w:pPr>
      <w:pStyle w:val="Header"/>
      <w:jc w:val="right"/>
    </w:pPr>
    <w:r>
      <w:rPr>
        <w:noProof/>
        <w:sz w:val="24"/>
        <w:szCs w:val="24"/>
      </w:rPr>
      <w:drawing>
        <wp:inline distT="0" distB="0" distL="0" distR="0" wp14:anchorId="4AA43BAC" wp14:editId="19921612">
          <wp:extent cx="1546344" cy="406082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ARCwtag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340"/>
                  <a:stretch/>
                </pic:blipFill>
                <pic:spPr bwMode="auto">
                  <a:xfrm>
                    <a:off x="0" y="0"/>
                    <a:ext cx="1555902" cy="4085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8F8023B" w14:textId="77777777" w:rsidR="00F82F83" w:rsidRDefault="00F82F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C25CE"/>
    <w:multiLevelType w:val="hybridMultilevel"/>
    <w:tmpl w:val="6486F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C535FF"/>
    <w:multiLevelType w:val="hybridMultilevel"/>
    <w:tmpl w:val="F54E5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426"/>
    <w:rsid w:val="0001028E"/>
    <w:rsid w:val="00022463"/>
    <w:rsid w:val="00025C5B"/>
    <w:rsid w:val="00083E76"/>
    <w:rsid w:val="00095931"/>
    <w:rsid w:val="00102BDD"/>
    <w:rsid w:val="00187981"/>
    <w:rsid w:val="00387153"/>
    <w:rsid w:val="003A5D45"/>
    <w:rsid w:val="00403E1A"/>
    <w:rsid w:val="00564082"/>
    <w:rsid w:val="005651DA"/>
    <w:rsid w:val="005C11A5"/>
    <w:rsid w:val="007D31F2"/>
    <w:rsid w:val="00902A91"/>
    <w:rsid w:val="00922898"/>
    <w:rsid w:val="009804B3"/>
    <w:rsid w:val="00A039BA"/>
    <w:rsid w:val="00AA4263"/>
    <w:rsid w:val="00C645FF"/>
    <w:rsid w:val="00C864A6"/>
    <w:rsid w:val="00D8190F"/>
    <w:rsid w:val="00E66F7E"/>
    <w:rsid w:val="00E778BA"/>
    <w:rsid w:val="00EB0727"/>
    <w:rsid w:val="00F04D15"/>
    <w:rsid w:val="00F54DEB"/>
    <w:rsid w:val="00F82F83"/>
    <w:rsid w:val="00F90426"/>
    <w:rsid w:val="00F9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0BBB4"/>
  <w15:chartTrackingRefBased/>
  <w15:docId w15:val="{D2AD252F-058D-4B68-A95F-CF5EA9541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01028E"/>
    <w:pPr>
      <w:jc w:val="center"/>
      <w:outlineLvl w:val="1"/>
    </w:pPr>
    <w:rPr>
      <w:color w:val="BD22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71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5C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C5B"/>
  </w:style>
  <w:style w:type="paragraph" w:styleId="Footer">
    <w:name w:val="footer"/>
    <w:basedOn w:val="Normal"/>
    <w:link w:val="FooterChar"/>
    <w:uiPriority w:val="99"/>
    <w:unhideWhenUsed/>
    <w:rsid w:val="00025C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C5B"/>
  </w:style>
  <w:style w:type="paragraph" w:styleId="BalloonText">
    <w:name w:val="Balloon Text"/>
    <w:basedOn w:val="Normal"/>
    <w:link w:val="BalloonTextChar"/>
    <w:uiPriority w:val="99"/>
    <w:semiHidden/>
    <w:unhideWhenUsed/>
    <w:rsid w:val="00A0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B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039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9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9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9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9BA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1028E"/>
    <w:rPr>
      <w:color w:val="BD2226"/>
    </w:rPr>
  </w:style>
  <w:style w:type="paragraph" w:styleId="NoSpacing">
    <w:name w:val="No Spacing"/>
    <w:uiPriority w:val="1"/>
    <w:qFormat/>
    <w:rsid w:val="000102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62EA532B61744B3E14596F88AA7A4" ma:contentTypeVersion="" ma:contentTypeDescription="Create a new document." ma:contentTypeScope="" ma:versionID="4492d18fecb804e702ec9e210f7a751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c1958f689284e262d1fa84b900a385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EF6FFB9-181E-49CC-A22E-57B4226657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FD7495-ED85-4415-A284-E2C4741674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C530CF-3627-4AF6-939B-7FB01749756D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UMAB</Company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gnadimpalli</dc:creator>
  <cp:keywords/>
  <dc:description/>
  <cp:lastModifiedBy>Robin Dillard</cp:lastModifiedBy>
  <cp:revision>2</cp:revision>
  <dcterms:created xsi:type="dcterms:W3CDTF">2019-03-05T20:39:00Z</dcterms:created>
  <dcterms:modified xsi:type="dcterms:W3CDTF">2019-03-05T20:39:00Z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0x010100AD862EA532B61744B3E14596F88AA7A4</vt:lpwstr>
  </property>
</Properties>
</file>